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61C65" w14:textId="77777777" w:rsidR="00550B60" w:rsidRPr="00B00504" w:rsidRDefault="00550B60" w:rsidP="008C14B0">
      <w:pPr>
        <w:autoSpaceDE w:val="0"/>
        <w:autoSpaceDN w:val="0"/>
        <w:adjustRightInd w:val="0"/>
        <w:jc w:val="both"/>
      </w:pPr>
    </w:p>
    <w:p w14:paraId="5D0EE479" w14:textId="13A71CE1" w:rsidR="00895CBE" w:rsidRPr="00B00504" w:rsidRDefault="00B00504" w:rsidP="008C14B0">
      <w:pPr>
        <w:autoSpaceDE w:val="0"/>
        <w:autoSpaceDN w:val="0"/>
        <w:adjustRightInd w:val="0"/>
        <w:jc w:val="both"/>
      </w:pPr>
      <w:r>
        <w:tab/>
      </w:r>
      <w:r w:rsidR="00895CBE" w:rsidRPr="00B00504">
        <w:t>Na osnovu člana 271 Zakona o privrednim društvima (“Sl.list CG”, br.65/2020</w:t>
      </w:r>
      <w:r w:rsidR="007C164F" w:rsidRPr="00B00504">
        <w:t>, 146/21</w:t>
      </w:r>
      <w:r w:rsidR="00B840F9" w:rsidRPr="00B00504">
        <w:t>, 04</w:t>
      </w:r>
      <w:r w:rsidR="00B840F9" w:rsidRPr="00B00504">
        <w:rPr>
          <w:lang w:val="sr-Latn-ME"/>
        </w:rPr>
        <w:t>/24</w:t>
      </w:r>
      <w:r w:rsidR="00895CBE" w:rsidRPr="00B00504">
        <w:t xml:space="preserve">), </w:t>
      </w:r>
      <w:r w:rsidR="00113735" w:rsidRPr="00B00504">
        <w:t>člana 1</w:t>
      </w:r>
      <w:r w:rsidR="00B840F9" w:rsidRPr="00B00504">
        <w:t>5</w:t>
      </w:r>
      <w:r w:rsidR="00113735" w:rsidRPr="00B00504">
        <w:t xml:space="preserve"> </w:t>
      </w:r>
      <w:r w:rsidR="00895CBE" w:rsidRPr="00B00504">
        <w:t xml:space="preserve">Odluke </w:t>
      </w:r>
      <w:r w:rsidR="002A6138" w:rsidRPr="00B00504">
        <w:t>o osnivanju društva sa ograničenom odgovornošću “</w:t>
      </w:r>
      <w:bookmarkStart w:id="0" w:name="_Hlk181005656"/>
      <w:r w:rsidR="002A6138" w:rsidRPr="00B00504">
        <w:t>Agencija za upravljanje prirodnim dobrima opštine Bijelo Polje</w:t>
      </w:r>
      <w:bookmarkEnd w:id="0"/>
      <w:r w:rsidR="002A6138" w:rsidRPr="00B00504">
        <w:t>”</w:t>
      </w:r>
      <w:r w:rsidR="00895CBE" w:rsidRPr="00B00504">
        <w:t xml:space="preserve"> (“Sl.list CG-opštinski propisi”, </w:t>
      </w:r>
      <w:r w:rsidR="004D5A27" w:rsidRPr="00B00504">
        <w:t>br. 066/24 od 31.12.2024)</w:t>
      </w:r>
      <w:r w:rsidR="00895CBE" w:rsidRPr="00B00504">
        <w:t xml:space="preserve">), </w:t>
      </w:r>
      <w:r w:rsidR="00B840F9" w:rsidRPr="00B00504">
        <w:t>Savjet Agencije za upravljenje prirodnim dobrima opštine Bijelo Polje</w:t>
      </w:r>
      <w:r>
        <w:t xml:space="preserve">, na sjednici održanoj </w:t>
      </w:r>
      <w:r w:rsidR="00B840F9" w:rsidRPr="00B00504">
        <w:t xml:space="preserve"> </w:t>
      </w:r>
      <w:r w:rsidR="001069D5" w:rsidRPr="00B00504">
        <w:t>održanoj dana, ________________ 202</w:t>
      </w:r>
      <w:r w:rsidR="009B55CB" w:rsidRPr="00B00504">
        <w:t>5</w:t>
      </w:r>
      <w:r w:rsidR="001069D5" w:rsidRPr="00B00504">
        <w:t>. godine, doni</w:t>
      </w:r>
      <w:r>
        <w:t>o</w:t>
      </w:r>
      <w:r w:rsidR="001069D5" w:rsidRPr="00B00504">
        <w:t xml:space="preserve"> je</w:t>
      </w:r>
      <w:r>
        <w:t>,</w:t>
      </w:r>
    </w:p>
    <w:p w14:paraId="12F5ED08" w14:textId="77777777" w:rsidR="002A6138" w:rsidRPr="00B00504" w:rsidRDefault="002A6138" w:rsidP="008C14B0">
      <w:pPr>
        <w:autoSpaceDE w:val="0"/>
        <w:autoSpaceDN w:val="0"/>
        <w:adjustRightInd w:val="0"/>
        <w:jc w:val="both"/>
      </w:pPr>
    </w:p>
    <w:p w14:paraId="695163C0" w14:textId="77777777" w:rsidR="00B840F9" w:rsidRPr="00B00504" w:rsidRDefault="00B840F9" w:rsidP="008C14B0">
      <w:pPr>
        <w:autoSpaceDE w:val="0"/>
        <w:autoSpaceDN w:val="0"/>
        <w:adjustRightInd w:val="0"/>
        <w:jc w:val="both"/>
      </w:pPr>
    </w:p>
    <w:p w14:paraId="0C20099B" w14:textId="6788E375" w:rsidR="001A1E9F" w:rsidRPr="00B00504" w:rsidRDefault="00007B1E" w:rsidP="008C14B0">
      <w:pPr>
        <w:autoSpaceDE w:val="0"/>
        <w:autoSpaceDN w:val="0"/>
        <w:adjustRightInd w:val="0"/>
        <w:ind w:firstLine="720"/>
        <w:jc w:val="both"/>
        <w:rPr>
          <w:b/>
          <w:bCs/>
        </w:rPr>
      </w:pPr>
      <w:r w:rsidRPr="00B00504">
        <w:rPr>
          <w:b/>
          <w:bCs/>
        </w:rPr>
        <w:t xml:space="preserve">    </w:t>
      </w:r>
    </w:p>
    <w:p w14:paraId="1F5FD98A" w14:textId="5B1E5EEC" w:rsidR="00895CBE" w:rsidRPr="00B00504" w:rsidRDefault="00895CBE" w:rsidP="008C14B0">
      <w:pPr>
        <w:autoSpaceDE w:val="0"/>
        <w:autoSpaceDN w:val="0"/>
        <w:adjustRightInd w:val="0"/>
        <w:jc w:val="center"/>
        <w:rPr>
          <w:b/>
          <w:bCs/>
        </w:rPr>
      </w:pPr>
      <w:r w:rsidRPr="00B00504">
        <w:rPr>
          <w:b/>
          <w:bCs/>
        </w:rPr>
        <w:t>S T A T U T</w:t>
      </w:r>
    </w:p>
    <w:p w14:paraId="396E15D5" w14:textId="09B21085" w:rsidR="00895CBE" w:rsidRPr="00B00504" w:rsidRDefault="001653D1" w:rsidP="008C14B0">
      <w:pPr>
        <w:jc w:val="center"/>
        <w:rPr>
          <w:b/>
          <w:bCs/>
        </w:rPr>
      </w:pPr>
      <w:r w:rsidRPr="00B00504">
        <w:rPr>
          <w:b/>
          <w:bCs/>
        </w:rPr>
        <w:t>DOO “AGENCIJA ZA UPRAVLJANJE PRIRODNIM DOBRIMA BIJELOG POLJA”</w:t>
      </w:r>
    </w:p>
    <w:p w14:paraId="327A7903" w14:textId="77777777" w:rsidR="002A6138" w:rsidRPr="00B00504" w:rsidRDefault="002A6138" w:rsidP="008C14B0">
      <w:pPr>
        <w:jc w:val="both"/>
        <w:rPr>
          <w:b/>
          <w:bCs/>
        </w:rPr>
      </w:pPr>
    </w:p>
    <w:p w14:paraId="31402307" w14:textId="77777777" w:rsidR="001A1E9F" w:rsidRPr="00B00504" w:rsidRDefault="001A1E9F" w:rsidP="008C14B0">
      <w:pPr>
        <w:jc w:val="both"/>
        <w:rPr>
          <w:b/>
          <w:bCs/>
        </w:rPr>
      </w:pPr>
    </w:p>
    <w:p w14:paraId="27556637" w14:textId="1F9B7BB7" w:rsidR="00895CBE" w:rsidRPr="00B00504" w:rsidRDefault="00EA5127" w:rsidP="008C14B0">
      <w:pPr>
        <w:pStyle w:val="Heading3"/>
        <w:ind w:left="0" w:right="0" w:firstLine="0"/>
      </w:pPr>
      <w:r w:rsidRPr="00B00504">
        <w:t>I OPŠTE ODREDBE</w:t>
      </w:r>
    </w:p>
    <w:p w14:paraId="123F1EB4" w14:textId="77777777" w:rsidR="00895CBE" w:rsidRPr="00B00504" w:rsidRDefault="00895CBE" w:rsidP="008C14B0">
      <w:pPr>
        <w:jc w:val="both"/>
        <w:rPr>
          <w:b/>
          <w:bCs/>
        </w:rPr>
      </w:pPr>
    </w:p>
    <w:p w14:paraId="1A89A740" w14:textId="77777777" w:rsidR="00895CBE" w:rsidRPr="00B00504" w:rsidRDefault="00895CBE" w:rsidP="008C14B0">
      <w:pPr>
        <w:jc w:val="center"/>
        <w:rPr>
          <w:b/>
          <w:bCs/>
        </w:rPr>
      </w:pPr>
      <w:r w:rsidRPr="00B00504">
        <w:rPr>
          <w:b/>
          <w:bCs/>
        </w:rPr>
        <w:t>Član 1.</w:t>
      </w:r>
    </w:p>
    <w:p w14:paraId="2DE1FD25" w14:textId="77777777" w:rsidR="00895CBE" w:rsidRPr="00B00504" w:rsidRDefault="00895CBE" w:rsidP="008C14B0">
      <w:pPr>
        <w:jc w:val="both"/>
        <w:rPr>
          <w:b/>
          <w:bCs/>
        </w:rPr>
      </w:pPr>
    </w:p>
    <w:p w14:paraId="4BA9C117" w14:textId="0D0B9DE3" w:rsidR="00895CBE" w:rsidRPr="00B00504" w:rsidRDefault="00B00504" w:rsidP="008C14B0">
      <w:pPr>
        <w:jc w:val="both"/>
      </w:pPr>
      <w:r>
        <w:tab/>
      </w:r>
      <w:r w:rsidR="00FE23BB" w:rsidRPr="00B00504">
        <w:t xml:space="preserve">Ovim Statutom </w:t>
      </w:r>
      <w:r w:rsidR="004D5A27" w:rsidRPr="00B00504">
        <w:t xml:space="preserve">u skladu sa Odlukom o osnivanju Društva sa ograničenom odgovornošću “Agencija za upravljanje prirodnim dobrima opštine Bijelo Polje” (u daljem tekstu: Društvo) </w:t>
      </w:r>
      <w:r w:rsidR="00FE23BB" w:rsidRPr="00B00504">
        <w:t xml:space="preserve">uređuju se pitanja u vezi sa organizacijom rada i funkcionisanja Društva, i to: naziv i sjedište Društva; djelatnost; osnovni kapital; odgovornost za obaveze; organi i način njihovog izbora; unutrašnja organizacija društva; kontrola aktivnosti društva i druga pitanja </w:t>
      </w:r>
      <w:r w:rsidR="004D5A27" w:rsidRPr="00B00504">
        <w:t>u skladu sa Odlukom o osnivanju i Zakonom</w:t>
      </w:r>
      <w:r w:rsidR="00FE23BB" w:rsidRPr="00B00504">
        <w:t>.</w:t>
      </w:r>
    </w:p>
    <w:p w14:paraId="5A6BCFE9" w14:textId="77777777" w:rsidR="004D5A27" w:rsidRPr="00B00504" w:rsidRDefault="004D5A27" w:rsidP="008C14B0">
      <w:pPr>
        <w:jc w:val="both"/>
      </w:pPr>
    </w:p>
    <w:p w14:paraId="765662B8" w14:textId="2A0B205B" w:rsidR="004D5A27" w:rsidRPr="00B00504" w:rsidRDefault="004D5A27" w:rsidP="008C14B0">
      <w:pPr>
        <w:jc w:val="center"/>
        <w:rPr>
          <w:b/>
          <w:bCs/>
        </w:rPr>
      </w:pPr>
      <w:r w:rsidRPr="00B00504">
        <w:rPr>
          <w:b/>
          <w:bCs/>
        </w:rPr>
        <w:t>Član 2</w:t>
      </w:r>
    </w:p>
    <w:p w14:paraId="489227BC" w14:textId="77777777" w:rsidR="004D5A27" w:rsidRPr="00B00504" w:rsidRDefault="004D5A27" w:rsidP="008C14B0">
      <w:pPr>
        <w:jc w:val="both"/>
      </w:pPr>
    </w:p>
    <w:p w14:paraId="70D08A8B" w14:textId="6B1610DF" w:rsidR="00FE23BB" w:rsidRPr="00B00504" w:rsidRDefault="004D5A27" w:rsidP="008C14B0">
      <w:pPr>
        <w:jc w:val="both"/>
      </w:pPr>
      <w:r w:rsidRPr="00B00504">
        <w:t>Društvo je pravno lice koje obavlja djelatnost od interesa za Osnivača i za treća lica radi sticanja dobiti.</w:t>
      </w:r>
    </w:p>
    <w:p w14:paraId="3C385029" w14:textId="77777777" w:rsidR="00761F95" w:rsidRPr="00B00504" w:rsidRDefault="00761F95" w:rsidP="008C14B0">
      <w:pPr>
        <w:jc w:val="both"/>
        <w:rPr>
          <w:b/>
          <w:bCs/>
        </w:rPr>
      </w:pPr>
    </w:p>
    <w:p w14:paraId="7C560522" w14:textId="372C5EA9" w:rsidR="00FE23BB" w:rsidRPr="00B00504" w:rsidRDefault="00FE23BB" w:rsidP="008C14B0">
      <w:pPr>
        <w:jc w:val="center"/>
        <w:rPr>
          <w:b/>
          <w:bCs/>
        </w:rPr>
      </w:pPr>
      <w:r w:rsidRPr="00B00504">
        <w:rPr>
          <w:b/>
          <w:bCs/>
        </w:rPr>
        <w:t xml:space="preserve">Član </w:t>
      </w:r>
      <w:r w:rsidR="004D5A27" w:rsidRPr="00B00504">
        <w:rPr>
          <w:b/>
          <w:bCs/>
        </w:rPr>
        <w:t>3</w:t>
      </w:r>
    </w:p>
    <w:p w14:paraId="3EFA1B9A" w14:textId="77777777" w:rsidR="00FE23BB" w:rsidRPr="00B00504" w:rsidRDefault="00FE23BB" w:rsidP="008C14B0">
      <w:pPr>
        <w:jc w:val="both"/>
        <w:rPr>
          <w:b/>
          <w:bCs/>
        </w:rPr>
      </w:pPr>
    </w:p>
    <w:p w14:paraId="0B0FD793" w14:textId="17549E0B" w:rsidR="00FE23BB" w:rsidRPr="00B00504" w:rsidRDefault="00FE23BB" w:rsidP="008C14B0">
      <w:pPr>
        <w:jc w:val="both"/>
      </w:pPr>
      <w:r w:rsidRPr="00B00504">
        <w:t>Osnivač Društva je Opština Bijelo Polje, matični broj 02003554 (u daljem tekstu: Osnivač).</w:t>
      </w:r>
    </w:p>
    <w:p w14:paraId="47F4491B" w14:textId="79CDDD5E" w:rsidR="00FE23BB" w:rsidRPr="00B00504" w:rsidRDefault="00FE23BB" w:rsidP="008C14B0">
      <w:pPr>
        <w:jc w:val="both"/>
      </w:pPr>
      <w:r w:rsidRPr="00B00504">
        <w:t>Društvo se osniva na neodređeno vrijeme.</w:t>
      </w:r>
    </w:p>
    <w:p w14:paraId="44775744" w14:textId="77777777" w:rsidR="00FE23BB" w:rsidRPr="00B00504" w:rsidRDefault="00FE23BB" w:rsidP="008C14B0">
      <w:pPr>
        <w:jc w:val="both"/>
      </w:pPr>
    </w:p>
    <w:p w14:paraId="24B99953" w14:textId="77777777" w:rsidR="00FE23BB" w:rsidRPr="00B00504" w:rsidRDefault="00FE23BB" w:rsidP="008C14B0">
      <w:pPr>
        <w:jc w:val="both"/>
      </w:pPr>
    </w:p>
    <w:p w14:paraId="4A615C4E" w14:textId="2DC85541" w:rsidR="00895CBE" w:rsidRPr="00B00504" w:rsidRDefault="008C14B0" w:rsidP="008C14B0">
      <w:pPr>
        <w:jc w:val="center"/>
        <w:rPr>
          <w:lang w:val="sl-SI"/>
        </w:rPr>
      </w:pPr>
      <w:r w:rsidRPr="00B00504">
        <w:rPr>
          <w:b/>
          <w:bCs/>
          <w:lang w:val="sl-SI"/>
        </w:rPr>
        <w:t>II NAZIV I SJEDIŠTE</w:t>
      </w:r>
    </w:p>
    <w:p w14:paraId="1DA324E5" w14:textId="77777777" w:rsidR="00584595" w:rsidRPr="00B00504" w:rsidRDefault="00584595" w:rsidP="008C14B0">
      <w:pPr>
        <w:jc w:val="both"/>
        <w:rPr>
          <w:b/>
          <w:bCs/>
          <w:lang w:val="sl-SI"/>
        </w:rPr>
      </w:pPr>
    </w:p>
    <w:p w14:paraId="1C410D7F" w14:textId="499F9856" w:rsidR="00FE23BB" w:rsidRPr="00B00504" w:rsidRDefault="00FE23BB" w:rsidP="008C14B0">
      <w:pPr>
        <w:jc w:val="center"/>
        <w:rPr>
          <w:b/>
          <w:bCs/>
          <w:lang w:val="sl-SI"/>
        </w:rPr>
      </w:pPr>
      <w:r w:rsidRPr="00B00504">
        <w:rPr>
          <w:b/>
          <w:bCs/>
          <w:lang w:val="sl-SI"/>
        </w:rPr>
        <w:t xml:space="preserve">Član </w:t>
      </w:r>
      <w:r w:rsidR="00C31C42" w:rsidRPr="00B00504">
        <w:rPr>
          <w:b/>
          <w:bCs/>
          <w:lang w:val="sl-SI"/>
        </w:rPr>
        <w:t>4</w:t>
      </w:r>
    </w:p>
    <w:p w14:paraId="4FFE3D77" w14:textId="77777777" w:rsidR="00761F95" w:rsidRPr="00B00504" w:rsidRDefault="00761F95" w:rsidP="008C14B0">
      <w:pPr>
        <w:jc w:val="both"/>
        <w:rPr>
          <w:lang w:val="sl-SI"/>
        </w:rPr>
      </w:pPr>
    </w:p>
    <w:p w14:paraId="7C40B42F" w14:textId="57681BC5" w:rsidR="00FE23BB" w:rsidRPr="00B00504" w:rsidRDefault="00FE23BB" w:rsidP="008C14B0">
      <w:pPr>
        <w:jc w:val="both"/>
        <w:rPr>
          <w:lang w:val="sl-SI"/>
        </w:rPr>
      </w:pPr>
      <w:r w:rsidRPr="00B00504">
        <w:rPr>
          <w:lang w:val="sl-SI"/>
        </w:rPr>
        <w:t>Puni naziv Društva je: Društvo sa ograničenom odgovornošću “Agencija za upravljanje prirodnim dobrima opštine Bijelo Polje”.</w:t>
      </w:r>
    </w:p>
    <w:p w14:paraId="50B5763D" w14:textId="25A09A6D" w:rsidR="00FE23BB" w:rsidRPr="00B00504" w:rsidRDefault="00FE23BB" w:rsidP="008C14B0">
      <w:pPr>
        <w:jc w:val="both"/>
        <w:rPr>
          <w:lang w:val="sl-SI"/>
        </w:rPr>
      </w:pPr>
      <w:r w:rsidRPr="00B00504">
        <w:rPr>
          <w:lang w:val="sl-SI"/>
        </w:rPr>
        <w:t>Skraćeni naziv Društva je: “Agencija za upravljanje prirodnim dobrima Bijelog Polja”</w:t>
      </w:r>
      <w:r w:rsidR="00C31C42" w:rsidRPr="00B00504">
        <w:rPr>
          <w:lang w:val="sl-SI"/>
        </w:rPr>
        <w:t xml:space="preserve"> doo</w:t>
      </w:r>
      <w:r w:rsidRPr="00B00504">
        <w:rPr>
          <w:lang w:val="sl-SI"/>
        </w:rPr>
        <w:t>.</w:t>
      </w:r>
    </w:p>
    <w:p w14:paraId="4BFC4377" w14:textId="77777777" w:rsidR="00B840F9" w:rsidRPr="00B00504" w:rsidRDefault="00B840F9" w:rsidP="008C14B0">
      <w:pPr>
        <w:jc w:val="center"/>
        <w:rPr>
          <w:b/>
          <w:bCs/>
          <w:lang w:val="sl-SI"/>
        </w:rPr>
      </w:pPr>
    </w:p>
    <w:p w14:paraId="344FE830" w14:textId="726C9E27" w:rsidR="00FE23BB" w:rsidRPr="00B00504" w:rsidRDefault="00FE23BB" w:rsidP="008C14B0">
      <w:pPr>
        <w:jc w:val="center"/>
        <w:rPr>
          <w:b/>
          <w:bCs/>
          <w:lang w:val="sl-SI"/>
        </w:rPr>
      </w:pPr>
      <w:r w:rsidRPr="00B00504">
        <w:rPr>
          <w:b/>
          <w:bCs/>
          <w:lang w:val="sl-SI"/>
        </w:rPr>
        <w:t xml:space="preserve">Član </w:t>
      </w:r>
      <w:r w:rsidR="00C31C42" w:rsidRPr="00B00504">
        <w:rPr>
          <w:b/>
          <w:bCs/>
          <w:lang w:val="sl-SI"/>
        </w:rPr>
        <w:t>5</w:t>
      </w:r>
    </w:p>
    <w:p w14:paraId="727D7595" w14:textId="77777777" w:rsidR="00FE23BB" w:rsidRPr="00B00504" w:rsidRDefault="00FE23BB" w:rsidP="008C14B0">
      <w:pPr>
        <w:jc w:val="both"/>
        <w:rPr>
          <w:lang w:val="sl-SI"/>
        </w:rPr>
      </w:pPr>
    </w:p>
    <w:p w14:paraId="788B584B" w14:textId="77777777" w:rsidR="00FE23BB" w:rsidRPr="00B00504" w:rsidRDefault="00FE23BB" w:rsidP="008C14B0">
      <w:pPr>
        <w:jc w:val="both"/>
        <w:rPr>
          <w:lang w:val="sl-SI"/>
        </w:rPr>
      </w:pPr>
      <w:r w:rsidRPr="00B00504">
        <w:rPr>
          <w:lang w:val="sl-SI"/>
        </w:rPr>
        <w:t>Sjedište Društva je u Bijelom Polju, Ulica Slobode br. 5</w:t>
      </w:r>
    </w:p>
    <w:p w14:paraId="14C733CE" w14:textId="77777777" w:rsidR="00FE23BB" w:rsidRPr="00B00504" w:rsidRDefault="00FE23BB" w:rsidP="008C14B0">
      <w:pPr>
        <w:jc w:val="both"/>
        <w:rPr>
          <w:lang w:val="sl-SI"/>
        </w:rPr>
      </w:pPr>
    </w:p>
    <w:p w14:paraId="391B115F" w14:textId="2E4F1C13" w:rsidR="00FE23BB" w:rsidRPr="00B00504" w:rsidRDefault="00FE23BB" w:rsidP="008C14B0">
      <w:pPr>
        <w:jc w:val="center"/>
        <w:rPr>
          <w:b/>
          <w:bCs/>
          <w:lang w:val="sl-SI"/>
        </w:rPr>
      </w:pPr>
      <w:r w:rsidRPr="00B00504">
        <w:rPr>
          <w:b/>
          <w:bCs/>
          <w:lang w:val="sl-SI"/>
        </w:rPr>
        <w:t xml:space="preserve">Član </w:t>
      </w:r>
      <w:r w:rsidR="00C31C42" w:rsidRPr="00B00504">
        <w:rPr>
          <w:b/>
          <w:bCs/>
          <w:lang w:val="sl-SI"/>
        </w:rPr>
        <w:t>6</w:t>
      </w:r>
    </w:p>
    <w:p w14:paraId="328319AA" w14:textId="77777777" w:rsidR="00FE23BB" w:rsidRPr="00B00504" w:rsidRDefault="00FE23BB" w:rsidP="008C14B0">
      <w:pPr>
        <w:jc w:val="both"/>
        <w:rPr>
          <w:lang w:val="sl-SI"/>
        </w:rPr>
      </w:pPr>
    </w:p>
    <w:p w14:paraId="5E763171" w14:textId="77777777" w:rsidR="00FE23BB" w:rsidRPr="00B00504" w:rsidRDefault="00FE23BB" w:rsidP="008C14B0">
      <w:pPr>
        <w:jc w:val="both"/>
        <w:rPr>
          <w:lang w:val="sl-SI"/>
        </w:rPr>
      </w:pPr>
      <w:r w:rsidRPr="00B00504">
        <w:rPr>
          <w:lang w:val="sl-SI"/>
        </w:rPr>
        <w:t>Društvo ima otvoren jedan ili više računa kod poslovnih banaka.</w:t>
      </w:r>
    </w:p>
    <w:p w14:paraId="4274DF5D" w14:textId="77777777" w:rsidR="00FE23BB" w:rsidRPr="00B00504" w:rsidRDefault="00FE23BB" w:rsidP="008C14B0">
      <w:pPr>
        <w:jc w:val="both"/>
        <w:rPr>
          <w:lang w:val="sl-SI"/>
        </w:rPr>
      </w:pPr>
    </w:p>
    <w:p w14:paraId="5ED204AB" w14:textId="69C78B13" w:rsidR="00FE23BB" w:rsidRPr="00B00504" w:rsidRDefault="00FE23BB" w:rsidP="008C14B0">
      <w:pPr>
        <w:jc w:val="center"/>
        <w:rPr>
          <w:b/>
          <w:bCs/>
          <w:lang w:val="sl-SI"/>
        </w:rPr>
      </w:pPr>
      <w:r w:rsidRPr="00B00504">
        <w:rPr>
          <w:b/>
          <w:bCs/>
          <w:lang w:val="sl-SI"/>
        </w:rPr>
        <w:t xml:space="preserve">Član </w:t>
      </w:r>
      <w:r w:rsidR="00C31C42" w:rsidRPr="00B00504">
        <w:rPr>
          <w:b/>
          <w:bCs/>
          <w:lang w:val="sl-SI"/>
        </w:rPr>
        <w:t>7</w:t>
      </w:r>
    </w:p>
    <w:p w14:paraId="32FC475D" w14:textId="77777777" w:rsidR="00584595" w:rsidRPr="00B00504" w:rsidRDefault="00584595" w:rsidP="008C14B0">
      <w:pPr>
        <w:jc w:val="both"/>
        <w:rPr>
          <w:b/>
          <w:bCs/>
          <w:lang w:val="sl-SI"/>
        </w:rPr>
      </w:pPr>
    </w:p>
    <w:p w14:paraId="3A09FC0C" w14:textId="77777777" w:rsidR="00FE23BB" w:rsidRPr="00B00504" w:rsidRDefault="00FE23BB" w:rsidP="008C14B0">
      <w:pPr>
        <w:autoSpaceDE w:val="0"/>
        <w:autoSpaceDN w:val="0"/>
        <w:adjustRightInd w:val="0"/>
        <w:jc w:val="both"/>
        <w:rPr>
          <w:lang w:val="sl-SI"/>
        </w:rPr>
      </w:pPr>
      <w:r w:rsidRPr="00B00504">
        <w:rPr>
          <w:lang w:val="sl-SI"/>
        </w:rPr>
        <w:t xml:space="preserve">Društvo ima svoj pečat i štambilj. </w:t>
      </w:r>
    </w:p>
    <w:p w14:paraId="108EC478" w14:textId="251C76CB" w:rsidR="00FE23BB" w:rsidRPr="00B00504" w:rsidRDefault="00FE23BB" w:rsidP="008C14B0">
      <w:pPr>
        <w:autoSpaceDE w:val="0"/>
        <w:autoSpaceDN w:val="0"/>
        <w:adjustRightInd w:val="0"/>
        <w:jc w:val="both"/>
        <w:rPr>
          <w:bCs/>
          <w:lang w:val="sl-SI"/>
        </w:rPr>
      </w:pPr>
      <w:r w:rsidRPr="00B00504">
        <w:rPr>
          <w:lang w:val="sl-SI"/>
        </w:rPr>
        <w:t xml:space="preserve">Pečat društva je okruglog oblika, sa tekstom na obodu: </w:t>
      </w:r>
      <w:r w:rsidR="0079225F" w:rsidRPr="00B00504">
        <w:rPr>
          <w:lang w:val="sl-SI"/>
        </w:rPr>
        <w:t>DOO</w:t>
      </w:r>
      <w:r w:rsidRPr="00B00504">
        <w:rPr>
          <w:lang w:val="sl-SI"/>
        </w:rPr>
        <w:t xml:space="preserve"> “</w:t>
      </w:r>
      <w:r w:rsidR="0079225F" w:rsidRPr="00B00504">
        <w:rPr>
          <w:lang w:val="sl-SI"/>
        </w:rPr>
        <w:t>Agencija za upravljanje prirodnim dobrima Bijelog Polja</w:t>
      </w:r>
      <w:r w:rsidRPr="00B00504">
        <w:rPr>
          <w:lang w:val="sl-SI"/>
        </w:rPr>
        <w:t>” Bijelo Polje</w:t>
      </w:r>
      <w:r w:rsidRPr="00B00504">
        <w:rPr>
          <w:bCs/>
          <w:lang w:val="sl-SI"/>
        </w:rPr>
        <w:t>.</w:t>
      </w:r>
      <w:r w:rsidR="0079225F" w:rsidRPr="00B00504">
        <w:rPr>
          <w:lang w:val="sl-SI"/>
        </w:rPr>
        <w:t xml:space="preserve"> </w:t>
      </w:r>
      <w:r w:rsidR="0079225F" w:rsidRPr="00B00504">
        <w:rPr>
          <w:bCs/>
          <w:lang w:val="sl-SI"/>
        </w:rPr>
        <w:t>Na sredini pečata je logo Društva.</w:t>
      </w:r>
    </w:p>
    <w:p w14:paraId="5D9992B5" w14:textId="77777777" w:rsidR="0079225F" w:rsidRPr="00B00504" w:rsidRDefault="0079225F" w:rsidP="008C14B0">
      <w:pPr>
        <w:autoSpaceDE w:val="0"/>
        <w:autoSpaceDN w:val="0"/>
        <w:adjustRightInd w:val="0"/>
        <w:jc w:val="both"/>
        <w:rPr>
          <w:lang w:val="sl-SI"/>
        </w:rPr>
      </w:pPr>
    </w:p>
    <w:p w14:paraId="5013F786" w14:textId="77777777" w:rsidR="00FE23BB" w:rsidRPr="00B00504" w:rsidRDefault="00FE23BB" w:rsidP="008C14B0">
      <w:pPr>
        <w:autoSpaceDE w:val="0"/>
        <w:autoSpaceDN w:val="0"/>
        <w:adjustRightInd w:val="0"/>
        <w:jc w:val="both"/>
        <w:rPr>
          <w:lang w:val="sl-SI"/>
        </w:rPr>
      </w:pPr>
      <w:r w:rsidRPr="00B00504">
        <w:rPr>
          <w:lang w:val="sl-SI"/>
        </w:rPr>
        <w:t xml:space="preserve">Štambilj Društva je pravougaonog oblika i sadrži naziv Društva i prostor za upisivanje broja </w:t>
      </w:r>
    </w:p>
    <w:p w14:paraId="290BB7E8" w14:textId="77777777" w:rsidR="00FE23BB" w:rsidRPr="00B00504" w:rsidRDefault="00FE23BB" w:rsidP="008C14B0">
      <w:pPr>
        <w:autoSpaceDE w:val="0"/>
        <w:autoSpaceDN w:val="0"/>
        <w:adjustRightInd w:val="0"/>
        <w:jc w:val="both"/>
        <w:rPr>
          <w:lang w:val="sl-SI"/>
        </w:rPr>
      </w:pPr>
      <w:r w:rsidRPr="00B00504">
        <w:rPr>
          <w:lang w:val="sl-SI"/>
        </w:rPr>
        <w:t>akta i datuma.</w:t>
      </w:r>
    </w:p>
    <w:p w14:paraId="2E092205" w14:textId="77777777" w:rsidR="001941B4" w:rsidRPr="00B00504" w:rsidRDefault="001941B4" w:rsidP="008C14B0">
      <w:pPr>
        <w:autoSpaceDE w:val="0"/>
        <w:autoSpaceDN w:val="0"/>
        <w:adjustRightInd w:val="0"/>
        <w:jc w:val="both"/>
        <w:rPr>
          <w:lang w:val="sl-SI"/>
        </w:rPr>
      </w:pPr>
    </w:p>
    <w:p w14:paraId="419B0C28" w14:textId="5DC41BF2" w:rsidR="00FE23BB" w:rsidRPr="00B00504" w:rsidRDefault="00FE23BB" w:rsidP="008C14B0">
      <w:pPr>
        <w:jc w:val="center"/>
        <w:rPr>
          <w:b/>
          <w:bCs/>
          <w:lang w:val="sl-SI"/>
        </w:rPr>
      </w:pPr>
      <w:r w:rsidRPr="00B00504">
        <w:rPr>
          <w:b/>
          <w:bCs/>
          <w:lang w:val="sl-SI"/>
        </w:rPr>
        <w:t xml:space="preserve">Član </w:t>
      </w:r>
      <w:r w:rsidR="00C31C42" w:rsidRPr="00B00504">
        <w:rPr>
          <w:b/>
          <w:bCs/>
          <w:lang w:val="sl-SI"/>
        </w:rPr>
        <w:t>8</w:t>
      </w:r>
    </w:p>
    <w:p w14:paraId="30411D2F" w14:textId="77777777" w:rsidR="001941B4" w:rsidRPr="00B00504" w:rsidRDefault="001941B4" w:rsidP="008C14B0">
      <w:pPr>
        <w:jc w:val="both"/>
        <w:rPr>
          <w:b/>
          <w:bCs/>
          <w:lang w:val="sl-SI"/>
        </w:rPr>
      </w:pPr>
    </w:p>
    <w:p w14:paraId="742E424E" w14:textId="77777777" w:rsidR="00FE23BB" w:rsidRPr="00B00504" w:rsidRDefault="00FE23BB" w:rsidP="008C14B0">
      <w:pPr>
        <w:jc w:val="both"/>
        <w:rPr>
          <w:lang w:val="sl-SI"/>
        </w:rPr>
      </w:pPr>
      <w:r w:rsidRPr="00B00504">
        <w:rPr>
          <w:lang w:val="sl-SI"/>
        </w:rPr>
        <w:t>Odnosi u Društvu koji nisu regulisani aktom o osnivanju i ovim Statutom, urediće se drugim</w:t>
      </w:r>
    </w:p>
    <w:p w14:paraId="2DB29A21" w14:textId="77777777" w:rsidR="00FE23BB" w:rsidRPr="00B00504" w:rsidRDefault="00FE23BB" w:rsidP="008C14B0">
      <w:pPr>
        <w:jc w:val="both"/>
        <w:rPr>
          <w:lang w:val="sl-SI"/>
        </w:rPr>
      </w:pPr>
      <w:r w:rsidRPr="00B00504">
        <w:rPr>
          <w:lang w:val="sl-SI"/>
        </w:rPr>
        <w:t>opštim aktima društva (pravilnicima, poslovnicima, odlukama i dr.).</w:t>
      </w:r>
    </w:p>
    <w:p w14:paraId="37CFBE21" w14:textId="77777777" w:rsidR="00FE23BB" w:rsidRPr="00B00504" w:rsidRDefault="00FE23BB" w:rsidP="008C14B0">
      <w:pPr>
        <w:jc w:val="both"/>
        <w:rPr>
          <w:lang w:val="sl-SI"/>
        </w:rPr>
      </w:pPr>
      <w:r w:rsidRPr="00B00504">
        <w:rPr>
          <w:lang w:val="sl-SI"/>
        </w:rPr>
        <w:t>Opšta akta Društva moraju biti usklađena sa Odlukom o osnivanju i Statutom Društva.</w:t>
      </w:r>
    </w:p>
    <w:p w14:paraId="32A2194A" w14:textId="77777777" w:rsidR="00895CBE" w:rsidRPr="00B00504" w:rsidRDefault="00895CBE" w:rsidP="008C14B0">
      <w:pPr>
        <w:jc w:val="both"/>
        <w:rPr>
          <w:lang w:val="sl-SI"/>
        </w:rPr>
      </w:pPr>
    </w:p>
    <w:p w14:paraId="0FB0FB03" w14:textId="77777777" w:rsidR="00895CBE" w:rsidRPr="00B00504" w:rsidRDefault="00895CBE" w:rsidP="008C14B0">
      <w:pPr>
        <w:jc w:val="both"/>
        <w:rPr>
          <w:lang w:val="sl-SI"/>
        </w:rPr>
      </w:pPr>
    </w:p>
    <w:p w14:paraId="139A4E60" w14:textId="73F6E828" w:rsidR="00895CBE" w:rsidRPr="00B00504" w:rsidRDefault="001653D1" w:rsidP="008C14B0">
      <w:pPr>
        <w:jc w:val="center"/>
        <w:rPr>
          <w:b/>
          <w:lang w:val="sl-SI"/>
        </w:rPr>
      </w:pPr>
      <w:r w:rsidRPr="00B00504">
        <w:rPr>
          <w:b/>
          <w:bCs/>
          <w:lang w:val="sl-SI"/>
        </w:rPr>
        <w:t>III DJELATNOST DRUŠTVA</w:t>
      </w:r>
      <w:r w:rsidRPr="00B00504">
        <w:rPr>
          <w:b/>
          <w:lang w:val="sl-SI"/>
        </w:rPr>
        <w:t>:</w:t>
      </w:r>
    </w:p>
    <w:p w14:paraId="581F3BCB" w14:textId="77777777" w:rsidR="0079225F" w:rsidRPr="00B00504" w:rsidRDefault="0079225F" w:rsidP="008C14B0">
      <w:pPr>
        <w:jc w:val="both"/>
        <w:rPr>
          <w:b/>
          <w:bCs/>
          <w:lang w:val="sl-SI"/>
        </w:rPr>
      </w:pPr>
    </w:p>
    <w:p w14:paraId="21BD79C4" w14:textId="37020B29" w:rsidR="00895CBE" w:rsidRPr="00B00504" w:rsidRDefault="00895CBE" w:rsidP="008C14B0">
      <w:pPr>
        <w:jc w:val="center"/>
        <w:rPr>
          <w:b/>
          <w:lang w:val="sl-SI"/>
        </w:rPr>
      </w:pPr>
      <w:r w:rsidRPr="00B00504">
        <w:rPr>
          <w:b/>
          <w:lang w:val="sl-SI"/>
        </w:rPr>
        <w:t xml:space="preserve">Član </w:t>
      </w:r>
      <w:r w:rsidR="00C31C42" w:rsidRPr="00B00504">
        <w:rPr>
          <w:b/>
          <w:lang w:val="sl-SI"/>
        </w:rPr>
        <w:t>9</w:t>
      </w:r>
    </w:p>
    <w:p w14:paraId="0B5E08B0" w14:textId="77777777" w:rsidR="00584595" w:rsidRPr="00B00504" w:rsidRDefault="00584595" w:rsidP="008C14B0">
      <w:pPr>
        <w:jc w:val="both"/>
        <w:rPr>
          <w:b/>
          <w:lang w:val="sl-SI"/>
        </w:rPr>
      </w:pPr>
    </w:p>
    <w:p w14:paraId="414D129A" w14:textId="77777777" w:rsidR="0079225F" w:rsidRPr="00B00504" w:rsidRDefault="0079225F" w:rsidP="008C14B0">
      <w:pPr>
        <w:jc w:val="both"/>
        <w:rPr>
          <w:lang w:val="sr-Latn-CS"/>
        </w:rPr>
      </w:pPr>
      <w:r w:rsidRPr="00B00504">
        <w:rPr>
          <w:lang w:val="sr-Latn-CS"/>
        </w:rPr>
        <w:t>Osnovna djelatnost Društva je:</w:t>
      </w:r>
    </w:p>
    <w:p w14:paraId="44CF66DA" w14:textId="77777777" w:rsidR="0079225F" w:rsidRPr="00B00504" w:rsidRDefault="0079225F" w:rsidP="008C14B0">
      <w:pPr>
        <w:jc w:val="both"/>
        <w:rPr>
          <w:lang w:val="sr-Latn-CS"/>
        </w:rPr>
      </w:pPr>
      <w:r w:rsidRPr="00B00504">
        <w:rPr>
          <w:lang w:val="sr-Latn-CS"/>
        </w:rPr>
        <w:t>91.04 - Djelatnost botaničkih i zooloških vrtova i nacionalnih parkova.</w:t>
      </w:r>
    </w:p>
    <w:p w14:paraId="63A988EB" w14:textId="77777777" w:rsidR="0079225F" w:rsidRPr="00B00504" w:rsidRDefault="0079225F" w:rsidP="008C14B0">
      <w:pPr>
        <w:jc w:val="both"/>
        <w:rPr>
          <w:lang w:val="sr-Latn-CS"/>
        </w:rPr>
      </w:pPr>
      <w:r w:rsidRPr="00B00504">
        <w:rPr>
          <w:lang w:val="sr-Latn-CS"/>
        </w:rPr>
        <w:t xml:space="preserve">           - Djelatnost nacionalnih parkova (prirodnih rezervata), uključujući zaštitu divljači. </w:t>
      </w:r>
      <w:r w:rsidRPr="00B00504">
        <w:rPr>
          <w:lang w:val="sr-Latn-CS"/>
        </w:rPr>
        <w:tab/>
      </w:r>
    </w:p>
    <w:p w14:paraId="79F68366" w14:textId="77777777" w:rsidR="0079225F" w:rsidRPr="00B00504" w:rsidRDefault="0079225F" w:rsidP="008C14B0">
      <w:pPr>
        <w:jc w:val="both"/>
        <w:rPr>
          <w:lang w:val="sr-Latn-CS"/>
        </w:rPr>
      </w:pPr>
      <w:r w:rsidRPr="00B00504">
        <w:rPr>
          <w:lang w:val="sr-Latn-CS"/>
        </w:rPr>
        <w:t>Društvo će u manjem obimu obavljati i druge poslove koji služe djelatnostima upisanim u Centralni registar i uobičajeno se obavljaju uz te djelatnosti, a u cilju racionalnijeg korišćenja imovine Duštva.</w:t>
      </w:r>
    </w:p>
    <w:p w14:paraId="1DD7A719" w14:textId="77777777" w:rsidR="00895CBE" w:rsidRPr="00B00504" w:rsidRDefault="00895CBE" w:rsidP="008C14B0">
      <w:pPr>
        <w:pStyle w:val="ListParagraph"/>
        <w:spacing w:after="0" w:line="0" w:lineRule="atLeast"/>
        <w:ind w:left="0"/>
        <w:jc w:val="both"/>
        <w:rPr>
          <w:rFonts w:ascii="Times New Roman" w:hAnsi="Times New Roman"/>
          <w:sz w:val="24"/>
          <w:szCs w:val="24"/>
          <w:lang w:val="hr-HR"/>
        </w:rPr>
      </w:pPr>
    </w:p>
    <w:p w14:paraId="75321D7B" w14:textId="4F79EA63" w:rsidR="00895CBE" w:rsidRPr="00B00504" w:rsidRDefault="00895CBE" w:rsidP="008C14B0">
      <w:pPr>
        <w:pStyle w:val="ListParagraph"/>
        <w:spacing w:after="0" w:line="0" w:lineRule="atLeast"/>
        <w:ind w:left="0"/>
        <w:jc w:val="center"/>
        <w:rPr>
          <w:rFonts w:ascii="Times New Roman" w:hAnsi="Times New Roman"/>
          <w:b/>
          <w:sz w:val="24"/>
          <w:szCs w:val="24"/>
          <w:lang w:val="hr-HR"/>
        </w:rPr>
      </w:pPr>
      <w:r w:rsidRPr="00B00504">
        <w:rPr>
          <w:rFonts w:ascii="Times New Roman" w:hAnsi="Times New Roman"/>
          <w:b/>
          <w:sz w:val="24"/>
          <w:szCs w:val="24"/>
          <w:lang w:val="hr-HR"/>
        </w:rPr>
        <w:t xml:space="preserve">Član </w:t>
      </w:r>
      <w:r w:rsidR="00C31C42" w:rsidRPr="00B00504">
        <w:rPr>
          <w:rFonts w:ascii="Times New Roman" w:hAnsi="Times New Roman"/>
          <w:b/>
          <w:sz w:val="24"/>
          <w:szCs w:val="24"/>
          <w:lang w:val="hr-HR"/>
        </w:rPr>
        <w:t>10</w:t>
      </w:r>
    </w:p>
    <w:p w14:paraId="5BBF22A3" w14:textId="77777777" w:rsidR="002F0421" w:rsidRPr="00B00504" w:rsidRDefault="002F0421" w:rsidP="008C14B0">
      <w:pPr>
        <w:spacing w:line="0" w:lineRule="atLeast"/>
        <w:jc w:val="both"/>
        <w:rPr>
          <w:lang w:val="hr-HR"/>
        </w:rPr>
      </w:pPr>
    </w:p>
    <w:p w14:paraId="1EA1E8C1" w14:textId="2123213F" w:rsidR="00895CBE" w:rsidRPr="00B00504" w:rsidRDefault="00895CBE" w:rsidP="008C14B0">
      <w:pPr>
        <w:spacing w:line="0" w:lineRule="atLeast"/>
        <w:jc w:val="both"/>
        <w:rPr>
          <w:lang w:val="hr-HR"/>
        </w:rPr>
      </w:pPr>
      <w:r w:rsidRPr="00B00504">
        <w:rPr>
          <w:lang w:val="hr-HR"/>
        </w:rPr>
        <w:t>Društvo će obavljati i sledeće djelatnosti:</w:t>
      </w:r>
    </w:p>
    <w:p w14:paraId="5D0FA4F6" w14:textId="77777777" w:rsidR="00DD5DD6" w:rsidRPr="00B00504" w:rsidRDefault="00DD5DD6" w:rsidP="008C14B0">
      <w:pPr>
        <w:spacing w:line="0" w:lineRule="atLeast"/>
        <w:jc w:val="both"/>
        <w:rPr>
          <w:lang w:val="hr-HR"/>
        </w:rPr>
      </w:pPr>
    </w:p>
    <w:p w14:paraId="09E280A4" w14:textId="5A381C58" w:rsidR="00DD5DD6" w:rsidRPr="00B00504" w:rsidRDefault="00DD5DD6" w:rsidP="008C14B0">
      <w:pPr>
        <w:spacing w:line="0" w:lineRule="atLeast"/>
        <w:jc w:val="both"/>
        <w:rPr>
          <w:lang w:val="hr-HR"/>
        </w:rPr>
      </w:pPr>
      <w:r w:rsidRPr="00B00504">
        <w:rPr>
          <w:lang w:val="hr-HR"/>
        </w:rPr>
        <w:t xml:space="preserve">02.40 - Uslužne djelatnosti u vezi sa šumarstvom, 02.30 - Sakupljanje šumskih plodova osim drveta, 79.12 - Djelatnosti tur-operatora, 56.10 - Djelatnost restorana i pokretnih ugostiteljskih objekata, 55.20 - Odmarališta i slični objekti za kraći boravak, 77.21 - Iznajmljivanje i lizing opreme za rekreaciju i sport, 93.19 - Ostale sportske djelatnosti, 56.21 - Ketering (dostava pripremljene hrane), 47.78 - Ostala trgovina na malo novim proizvodima u specijalizovanim prodavnicama, </w:t>
      </w:r>
      <w:r w:rsidR="002774E9" w:rsidRPr="00B00504">
        <w:rPr>
          <w:lang w:val="hr-HR"/>
        </w:rPr>
        <w:t>55.30 Djelatnost kampova, auto kampova i kampova za turističke prikolice, 56.30 Usluge pripremanja i posluživanja pića, 80.10 Djelatnost privatnog obezbjeđenja, 81.30 Usluge uređenja i održavanja okoline.</w:t>
      </w:r>
    </w:p>
    <w:p w14:paraId="7CB66787" w14:textId="77777777" w:rsidR="00DD5DD6" w:rsidRPr="00B00504" w:rsidRDefault="00DD5DD6" w:rsidP="008C14B0">
      <w:pPr>
        <w:jc w:val="both"/>
        <w:rPr>
          <w:lang w:val="hr-HR"/>
        </w:rPr>
      </w:pPr>
    </w:p>
    <w:p w14:paraId="43C11582" w14:textId="7E890429" w:rsidR="00524C27" w:rsidRPr="00B00504" w:rsidRDefault="00524C27" w:rsidP="008C14B0">
      <w:pPr>
        <w:jc w:val="center"/>
        <w:rPr>
          <w:b/>
          <w:bCs/>
          <w:lang w:val="hr-HR"/>
        </w:rPr>
      </w:pPr>
      <w:r w:rsidRPr="00B00504">
        <w:rPr>
          <w:b/>
          <w:bCs/>
          <w:lang w:val="hr-HR"/>
        </w:rPr>
        <w:t>Član 11</w:t>
      </w:r>
      <w:bookmarkStart w:id="1" w:name="_GoBack"/>
      <w:bookmarkEnd w:id="1"/>
    </w:p>
    <w:p w14:paraId="2A19D7C9" w14:textId="77777777" w:rsidR="00524C27" w:rsidRPr="00B00504" w:rsidRDefault="00524C27" w:rsidP="008C14B0">
      <w:pPr>
        <w:jc w:val="both"/>
        <w:rPr>
          <w:lang w:val="hr-HR"/>
        </w:rPr>
      </w:pPr>
    </w:p>
    <w:p w14:paraId="3E0A51E0" w14:textId="77777777" w:rsidR="00524C27" w:rsidRPr="00B00504" w:rsidRDefault="00524C27" w:rsidP="008C14B0">
      <w:pPr>
        <w:jc w:val="both"/>
        <w:rPr>
          <w:lang w:val="hr-HR"/>
        </w:rPr>
      </w:pPr>
      <w:r w:rsidRPr="00B00504">
        <w:rPr>
          <w:lang w:val="hr-HR"/>
        </w:rPr>
        <w:t>Društvo ima pravo i obaveze da:</w:t>
      </w:r>
    </w:p>
    <w:p w14:paraId="1FBDBE8C" w14:textId="77777777" w:rsidR="00524C27" w:rsidRPr="00B00504" w:rsidRDefault="00524C27" w:rsidP="008C14B0">
      <w:pPr>
        <w:jc w:val="both"/>
        <w:rPr>
          <w:lang w:val="hr-HR"/>
        </w:rPr>
      </w:pPr>
      <w:r w:rsidRPr="00B00504">
        <w:rPr>
          <w:lang w:val="hr-HR"/>
        </w:rPr>
        <w:t>- donosi godišnje programe upravljanja i akta o unutrašnjem radu i službi zaštite;</w:t>
      </w:r>
    </w:p>
    <w:p w14:paraId="396CF8C9" w14:textId="140F68C8" w:rsidR="00524C27" w:rsidRPr="00B00504" w:rsidRDefault="00524C27" w:rsidP="008C14B0">
      <w:pPr>
        <w:jc w:val="both"/>
        <w:rPr>
          <w:lang w:val="hr-HR"/>
        </w:rPr>
      </w:pPr>
      <w:r w:rsidRPr="00B00504">
        <w:rPr>
          <w:lang w:val="hr-HR"/>
        </w:rPr>
        <w:t xml:space="preserve">- obezbijedi službu zaštite; </w:t>
      </w:r>
    </w:p>
    <w:p w14:paraId="6B91417B" w14:textId="77777777" w:rsidR="00524C27" w:rsidRPr="00B00504" w:rsidRDefault="00524C27" w:rsidP="008C14B0">
      <w:pPr>
        <w:jc w:val="both"/>
        <w:rPr>
          <w:lang w:val="hr-HR"/>
        </w:rPr>
      </w:pPr>
      <w:r w:rsidRPr="00B00504">
        <w:rPr>
          <w:lang w:val="hr-HR"/>
        </w:rPr>
        <w:t>- donosi finansijske planove zaštite i razvoja područja;</w:t>
      </w:r>
    </w:p>
    <w:p w14:paraId="4E535387" w14:textId="77777777" w:rsidR="00524C27" w:rsidRPr="00B00504" w:rsidRDefault="00524C27" w:rsidP="008C14B0">
      <w:pPr>
        <w:jc w:val="both"/>
        <w:rPr>
          <w:lang w:val="hr-HR"/>
        </w:rPr>
      </w:pPr>
      <w:r w:rsidRPr="00B00504">
        <w:rPr>
          <w:lang w:val="hr-HR"/>
        </w:rPr>
        <w:t>- donosi godišnje planove razvoja i obuke kadrova.</w:t>
      </w:r>
    </w:p>
    <w:p w14:paraId="51342F62" w14:textId="77777777" w:rsidR="00524C27" w:rsidRPr="00B00504" w:rsidRDefault="00524C27" w:rsidP="008C14B0">
      <w:pPr>
        <w:jc w:val="both"/>
        <w:rPr>
          <w:lang w:val="hr-HR"/>
        </w:rPr>
      </w:pPr>
      <w:r w:rsidRPr="00B00504">
        <w:rPr>
          <w:lang w:val="hr-HR"/>
        </w:rPr>
        <w:t>- obezbjeđuje sprovođenje mjera zaštite prirode u skladu sa ciljevima zaštite, zonama i režimima zaštite;</w:t>
      </w:r>
    </w:p>
    <w:p w14:paraId="65511F03" w14:textId="77777777" w:rsidR="00524C27" w:rsidRPr="00B00504" w:rsidRDefault="00524C27" w:rsidP="008C14B0">
      <w:pPr>
        <w:jc w:val="both"/>
        <w:rPr>
          <w:lang w:val="hr-HR"/>
        </w:rPr>
      </w:pPr>
      <w:r w:rsidRPr="00B00504">
        <w:rPr>
          <w:lang w:val="hr-HR"/>
        </w:rPr>
        <w:t>- čuva, unapređuje i promoviše zaštićena područja i/ili područja ekološke mreže;</w:t>
      </w:r>
    </w:p>
    <w:p w14:paraId="7D56C74C" w14:textId="77777777" w:rsidR="00524C27" w:rsidRPr="00B00504" w:rsidRDefault="00524C27" w:rsidP="008C14B0">
      <w:pPr>
        <w:jc w:val="both"/>
        <w:rPr>
          <w:lang w:val="hr-HR"/>
        </w:rPr>
      </w:pPr>
      <w:r w:rsidRPr="00B00504">
        <w:rPr>
          <w:lang w:val="hr-HR"/>
        </w:rPr>
        <w:t>- obilježava zaštićena područja i/ili područja ekološke mreže;</w:t>
      </w:r>
    </w:p>
    <w:p w14:paraId="043D3985" w14:textId="77777777" w:rsidR="00524C27" w:rsidRPr="00B00504" w:rsidRDefault="00524C27" w:rsidP="008C14B0">
      <w:pPr>
        <w:jc w:val="both"/>
        <w:rPr>
          <w:lang w:val="hr-HR"/>
        </w:rPr>
      </w:pPr>
      <w:r w:rsidRPr="00B00504">
        <w:rPr>
          <w:lang w:val="hr-HR"/>
        </w:rPr>
        <w:t>- osigurava nesmetano odvijanje prirodnih procesa i održivog korišćenja zaštićenih područja i/ili područja ekološke mreže;- prati stanje u zaštićenim područjima i/ili područjima ekološke mreže i dostavlja podatke organu uprave;</w:t>
      </w:r>
    </w:p>
    <w:p w14:paraId="210EB38A" w14:textId="0528AB38" w:rsidR="00524C27" w:rsidRPr="00B00504" w:rsidRDefault="00524C27" w:rsidP="008C14B0">
      <w:pPr>
        <w:jc w:val="both"/>
        <w:rPr>
          <w:lang w:val="hr-HR"/>
        </w:rPr>
      </w:pPr>
      <w:r w:rsidRPr="00B00504">
        <w:rPr>
          <w:lang w:val="hr-HR"/>
        </w:rPr>
        <w:t>- dostavlja godišnje izvještaje organu lokalne uprave o realizaciji plana upravljanja zaštićenim područjima i područjima ekološke mreže, odnosno godišnjih programa upravljanja, sprovedenim mjerama i finansijskim sredstvima utrošenim za sprovođenje mjera;- obavlja i druge poslove utvrđene zakonom i aktom o osnivanju</w:t>
      </w:r>
    </w:p>
    <w:p w14:paraId="4ABFE7C7" w14:textId="77777777" w:rsidR="00524C27" w:rsidRPr="00B00504" w:rsidRDefault="00524C27" w:rsidP="008C14B0">
      <w:pPr>
        <w:jc w:val="both"/>
        <w:rPr>
          <w:lang w:val="hr-HR"/>
        </w:rPr>
      </w:pPr>
    </w:p>
    <w:p w14:paraId="41288BF7" w14:textId="5DF285D2" w:rsidR="00895CBE" w:rsidRPr="00B00504" w:rsidRDefault="00895CBE" w:rsidP="008C14B0">
      <w:pPr>
        <w:jc w:val="center"/>
        <w:rPr>
          <w:b/>
          <w:bCs/>
          <w:lang w:val="sl-SI"/>
        </w:rPr>
      </w:pPr>
      <w:r w:rsidRPr="00B00504">
        <w:rPr>
          <w:b/>
          <w:bCs/>
          <w:lang w:val="sl-SI"/>
        </w:rPr>
        <w:t xml:space="preserve">Član </w:t>
      </w:r>
      <w:r w:rsidR="002774E9" w:rsidRPr="00B00504">
        <w:rPr>
          <w:b/>
          <w:bCs/>
          <w:lang w:val="sl-SI"/>
        </w:rPr>
        <w:t>1</w:t>
      </w:r>
      <w:r w:rsidR="00524C27" w:rsidRPr="00B00504">
        <w:rPr>
          <w:b/>
          <w:bCs/>
          <w:lang w:val="sl-SI"/>
        </w:rPr>
        <w:t>2</w:t>
      </w:r>
    </w:p>
    <w:p w14:paraId="4B8E63B0" w14:textId="77777777" w:rsidR="00895CBE" w:rsidRPr="00B00504" w:rsidRDefault="00895CBE" w:rsidP="008C14B0">
      <w:pPr>
        <w:jc w:val="both"/>
        <w:rPr>
          <w:b/>
          <w:bCs/>
          <w:lang w:val="sl-SI"/>
        </w:rPr>
      </w:pPr>
    </w:p>
    <w:p w14:paraId="3093326D" w14:textId="77777777" w:rsidR="00895CBE" w:rsidRPr="00B00504" w:rsidRDefault="00895CBE" w:rsidP="008C14B0">
      <w:pPr>
        <w:autoSpaceDE w:val="0"/>
        <w:autoSpaceDN w:val="0"/>
        <w:adjustRightInd w:val="0"/>
        <w:jc w:val="both"/>
        <w:rPr>
          <w:lang w:val="hr-HR"/>
        </w:rPr>
      </w:pPr>
      <w:r w:rsidRPr="00B00504">
        <w:rPr>
          <w:lang w:val="hr-HR"/>
        </w:rPr>
        <w:t xml:space="preserve">Društvo obavlja djelatnost na način kojim se obezbjeđuje stabilnost poslovanja, efikasnost upravljanja i odlučivanja i kojim se uspostavljaju poslovni odnosi u okviru tržisnih uslova privređivanja. </w:t>
      </w:r>
    </w:p>
    <w:p w14:paraId="65EEDDB6" w14:textId="77777777" w:rsidR="00895CBE" w:rsidRPr="00B00504" w:rsidRDefault="00895CBE" w:rsidP="008C14B0">
      <w:pPr>
        <w:autoSpaceDE w:val="0"/>
        <w:autoSpaceDN w:val="0"/>
        <w:adjustRightInd w:val="0"/>
        <w:jc w:val="both"/>
        <w:rPr>
          <w:lang w:val="hr-HR"/>
        </w:rPr>
      </w:pPr>
    </w:p>
    <w:p w14:paraId="18AB82DA" w14:textId="77777777" w:rsidR="00584595" w:rsidRPr="00B00504" w:rsidRDefault="00584595" w:rsidP="008C14B0">
      <w:pPr>
        <w:autoSpaceDE w:val="0"/>
        <w:autoSpaceDN w:val="0"/>
        <w:adjustRightInd w:val="0"/>
        <w:jc w:val="both"/>
        <w:rPr>
          <w:lang w:val="hr-HR"/>
        </w:rPr>
      </w:pPr>
    </w:p>
    <w:p w14:paraId="17BC8BF3" w14:textId="1161D6FA" w:rsidR="00895CBE" w:rsidRPr="00B00504" w:rsidRDefault="008C14B0" w:rsidP="008C14B0">
      <w:pPr>
        <w:jc w:val="center"/>
        <w:rPr>
          <w:lang w:val="sl-SI"/>
        </w:rPr>
      </w:pPr>
      <w:r w:rsidRPr="00B00504">
        <w:rPr>
          <w:b/>
          <w:bCs/>
          <w:lang w:val="sl-SI"/>
        </w:rPr>
        <w:t>IV IZNOS POČETNOG KAPITALA</w:t>
      </w:r>
    </w:p>
    <w:p w14:paraId="3751B448" w14:textId="77777777" w:rsidR="00895CBE" w:rsidRPr="00B00504" w:rsidRDefault="00895CBE" w:rsidP="008C14B0">
      <w:pPr>
        <w:autoSpaceDE w:val="0"/>
        <w:autoSpaceDN w:val="0"/>
        <w:adjustRightInd w:val="0"/>
        <w:jc w:val="both"/>
        <w:rPr>
          <w:lang w:val="hr-HR"/>
        </w:rPr>
      </w:pPr>
    </w:p>
    <w:p w14:paraId="547E012D" w14:textId="193AD76E" w:rsidR="00895CBE" w:rsidRPr="00B00504" w:rsidRDefault="00895CBE" w:rsidP="008C14B0">
      <w:pPr>
        <w:autoSpaceDE w:val="0"/>
        <w:autoSpaceDN w:val="0"/>
        <w:adjustRightInd w:val="0"/>
        <w:jc w:val="center"/>
        <w:rPr>
          <w:b/>
          <w:lang w:val="hr-HR"/>
        </w:rPr>
      </w:pPr>
      <w:r w:rsidRPr="00B00504">
        <w:rPr>
          <w:b/>
          <w:lang w:val="hr-HR"/>
        </w:rPr>
        <w:t>Član</w:t>
      </w:r>
      <w:r w:rsidR="00930BB0" w:rsidRPr="00B00504">
        <w:rPr>
          <w:b/>
          <w:lang w:val="hr-HR"/>
        </w:rPr>
        <w:t xml:space="preserve"> 1</w:t>
      </w:r>
      <w:r w:rsidR="00524C27" w:rsidRPr="00B00504">
        <w:rPr>
          <w:b/>
          <w:lang w:val="hr-HR"/>
        </w:rPr>
        <w:t>3</w:t>
      </w:r>
    </w:p>
    <w:p w14:paraId="00FFFF15" w14:textId="77777777" w:rsidR="00895CBE" w:rsidRPr="00B00504" w:rsidRDefault="00895CBE" w:rsidP="008C14B0">
      <w:pPr>
        <w:autoSpaceDE w:val="0"/>
        <w:autoSpaceDN w:val="0"/>
        <w:adjustRightInd w:val="0"/>
        <w:jc w:val="both"/>
        <w:rPr>
          <w:b/>
          <w:lang w:val="hr-HR"/>
        </w:rPr>
      </w:pPr>
    </w:p>
    <w:p w14:paraId="77E97309" w14:textId="77777777" w:rsidR="00895CBE" w:rsidRPr="00B00504" w:rsidRDefault="00895CBE" w:rsidP="008C14B0">
      <w:pPr>
        <w:autoSpaceDE w:val="0"/>
        <w:autoSpaceDN w:val="0"/>
        <w:adjustRightInd w:val="0"/>
        <w:jc w:val="both"/>
        <w:rPr>
          <w:lang w:val="hr-HR"/>
        </w:rPr>
      </w:pPr>
      <w:r w:rsidRPr="00B00504">
        <w:rPr>
          <w:lang w:val="hr-HR"/>
        </w:rPr>
        <w:t xml:space="preserve">Osnovni kapital Društva predstavlja iznos od 1,00€. </w:t>
      </w:r>
    </w:p>
    <w:p w14:paraId="51EF1921" w14:textId="77777777" w:rsidR="00895CBE" w:rsidRPr="00B00504" w:rsidRDefault="00895CBE" w:rsidP="008C14B0">
      <w:pPr>
        <w:autoSpaceDE w:val="0"/>
        <w:autoSpaceDN w:val="0"/>
        <w:adjustRightInd w:val="0"/>
        <w:jc w:val="both"/>
        <w:rPr>
          <w:lang w:val="hr-HR"/>
        </w:rPr>
      </w:pPr>
    </w:p>
    <w:p w14:paraId="20E000AE" w14:textId="745D0850" w:rsidR="00930BB0" w:rsidRPr="00B00504" w:rsidRDefault="00930BB0" w:rsidP="008C14B0">
      <w:pPr>
        <w:autoSpaceDE w:val="0"/>
        <w:autoSpaceDN w:val="0"/>
        <w:adjustRightInd w:val="0"/>
        <w:jc w:val="center"/>
        <w:rPr>
          <w:b/>
          <w:bCs/>
          <w:lang w:val="hr-HR"/>
        </w:rPr>
      </w:pPr>
      <w:r w:rsidRPr="00B00504">
        <w:rPr>
          <w:b/>
          <w:bCs/>
          <w:lang w:val="hr-HR"/>
        </w:rPr>
        <w:t>Član 1</w:t>
      </w:r>
      <w:r w:rsidR="00524C27" w:rsidRPr="00B00504">
        <w:rPr>
          <w:b/>
          <w:bCs/>
          <w:lang w:val="hr-HR"/>
        </w:rPr>
        <w:t>4</w:t>
      </w:r>
    </w:p>
    <w:p w14:paraId="5FBD8358" w14:textId="77777777" w:rsidR="00930BB0" w:rsidRPr="00B00504" w:rsidRDefault="00930BB0" w:rsidP="008C14B0">
      <w:pPr>
        <w:autoSpaceDE w:val="0"/>
        <w:autoSpaceDN w:val="0"/>
        <w:adjustRightInd w:val="0"/>
        <w:jc w:val="both"/>
        <w:rPr>
          <w:b/>
          <w:bCs/>
          <w:lang w:val="hr-HR"/>
        </w:rPr>
      </w:pPr>
    </w:p>
    <w:p w14:paraId="1C072ABA" w14:textId="77777777" w:rsidR="00930BB0" w:rsidRPr="00B00504" w:rsidRDefault="00930BB0" w:rsidP="008C14B0">
      <w:pPr>
        <w:autoSpaceDE w:val="0"/>
        <w:autoSpaceDN w:val="0"/>
        <w:adjustRightInd w:val="0"/>
        <w:jc w:val="both"/>
        <w:rPr>
          <w:lang w:val="sr-Latn-CS"/>
        </w:rPr>
      </w:pPr>
      <w:r w:rsidRPr="00B00504">
        <w:rPr>
          <w:lang w:val="sr-Latn-CS"/>
        </w:rPr>
        <w:t>Društvo vodi poslovne knjige kojima obezbjeđuje podatke o svom poslovanju.</w:t>
      </w:r>
    </w:p>
    <w:p w14:paraId="59FED8CB" w14:textId="77777777" w:rsidR="00930BB0" w:rsidRPr="00B00504" w:rsidRDefault="00930BB0" w:rsidP="008C14B0">
      <w:pPr>
        <w:autoSpaceDE w:val="0"/>
        <w:autoSpaceDN w:val="0"/>
        <w:adjustRightInd w:val="0"/>
        <w:jc w:val="both"/>
        <w:rPr>
          <w:lang w:val="sr-Latn-CS"/>
        </w:rPr>
      </w:pPr>
      <w:r w:rsidRPr="00B00504">
        <w:rPr>
          <w:lang w:val="sr-Latn-CS"/>
        </w:rPr>
        <w:t>Vrste poslovnih knjiga i način njihovog vođenja utvrđuju se aktima Društva, u skladu sa propisima o računovodstvu i međunarodnim računovodstvenim standardima.</w:t>
      </w:r>
    </w:p>
    <w:p w14:paraId="20CFB891" w14:textId="77777777" w:rsidR="00930BB0" w:rsidRPr="00B00504" w:rsidRDefault="00930BB0" w:rsidP="008C14B0">
      <w:pPr>
        <w:autoSpaceDE w:val="0"/>
        <w:autoSpaceDN w:val="0"/>
        <w:adjustRightInd w:val="0"/>
        <w:jc w:val="both"/>
        <w:rPr>
          <w:lang w:val="sr-Latn-CS"/>
        </w:rPr>
      </w:pPr>
      <w:r w:rsidRPr="00B00504">
        <w:rPr>
          <w:lang w:val="sr-Latn-CS"/>
        </w:rPr>
        <w:t>Društvo priprema finansijske izvještaje i iskaze u skladu sa propisima kojima se uređuje računovodstvo i međunarodnim standardima finansijskog izvještavanja.</w:t>
      </w:r>
    </w:p>
    <w:p w14:paraId="5BE85DD4" w14:textId="77777777" w:rsidR="00930BB0" w:rsidRPr="00B00504" w:rsidRDefault="00930BB0" w:rsidP="008C14B0">
      <w:pPr>
        <w:autoSpaceDE w:val="0"/>
        <w:autoSpaceDN w:val="0"/>
        <w:adjustRightInd w:val="0"/>
        <w:jc w:val="both"/>
        <w:rPr>
          <w:lang w:val="sr-Latn-CS"/>
        </w:rPr>
      </w:pPr>
      <w:r w:rsidRPr="00B00504">
        <w:rPr>
          <w:lang w:val="sr-Latn-CS"/>
        </w:rPr>
        <w:t>Za ispravnost poslovnih knjiga i finansijskih izvještaja i iskaza odgovara Izvršni direktor Društva.</w:t>
      </w:r>
    </w:p>
    <w:p w14:paraId="53E09DC0" w14:textId="62577011" w:rsidR="00895CBE" w:rsidRPr="00B00504" w:rsidRDefault="00895CBE" w:rsidP="008C14B0">
      <w:pPr>
        <w:autoSpaceDE w:val="0"/>
        <w:autoSpaceDN w:val="0"/>
        <w:adjustRightInd w:val="0"/>
        <w:jc w:val="center"/>
        <w:rPr>
          <w:lang w:val="fr-FR"/>
        </w:rPr>
      </w:pPr>
      <w:r w:rsidRPr="00B00504">
        <w:rPr>
          <w:b/>
          <w:bCs/>
          <w:lang w:val="fr-FR"/>
        </w:rPr>
        <w:t xml:space="preserve">Član </w:t>
      </w:r>
      <w:r w:rsidR="00930BB0" w:rsidRPr="00B00504">
        <w:rPr>
          <w:b/>
          <w:bCs/>
          <w:lang w:val="fr-FR"/>
        </w:rPr>
        <w:t>1</w:t>
      </w:r>
      <w:r w:rsidR="001A1E9F" w:rsidRPr="00B00504">
        <w:rPr>
          <w:b/>
          <w:bCs/>
          <w:lang w:val="fr-FR"/>
        </w:rPr>
        <w:t>5</w:t>
      </w:r>
    </w:p>
    <w:p w14:paraId="6B10AA63" w14:textId="77777777" w:rsidR="00895CBE" w:rsidRPr="00B00504" w:rsidRDefault="00895CBE" w:rsidP="008C14B0">
      <w:pPr>
        <w:autoSpaceDE w:val="0"/>
        <w:autoSpaceDN w:val="0"/>
        <w:adjustRightInd w:val="0"/>
        <w:jc w:val="both"/>
        <w:rPr>
          <w:lang w:val="fr-FR"/>
        </w:rPr>
      </w:pPr>
    </w:p>
    <w:p w14:paraId="528E28BB" w14:textId="77777777" w:rsidR="00930BB0" w:rsidRPr="00B00504" w:rsidRDefault="00930BB0" w:rsidP="008C14B0">
      <w:pPr>
        <w:jc w:val="both"/>
        <w:rPr>
          <w:lang w:val="fr-FR"/>
        </w:rPr>
      </w:pPr>
      <w:r w:rsidRPr="00B00504">
        <w:rPr>
          <w:lang w:val="fr-FR"/>
        </w:rPr>
        <w:t>Finansiranje društva obezbjeđuje se iz:</w:t>
      </w:r>
    </w:p>
    <w:p w14:paraId="28DDCAC2" w14:textId="1DF1E710" w:rsidR="00524C27" w:rsidRPr="00B00504" w:rsidRDefault="00524C27" w:rsidP="008C14B0">
      <w:pPr>
        <w:jc w:val="both"/>
        <w:rPr>
          <w:lang w:val="fr-FR"/>
        </w:rPr>
      </w:pPr>
      <w:r w:rsidRPr="00B00504">
        <w:rPr>
          <w:lang w:val="fr-FR"/>
        </w:rPr>
        <w:t>- Sopstvenih prihoda Društva;</w:t>
      </w:r>
    </w:p>
    <w:p w14:paraId="32BD6394" w14:textId="21EB6F3C" w:rsidR="00930BB0" w:rsidRPr="00B00504" w:rsidRDefault="00930BB0" w:rsidP="008C14B0">
      <w:pPr>
        <w:jc w:val="both"/>
        <w:rPr>
          <w:lang w:val="fr-FR"/>
        </w:rPr>
      </w:pPr>
      <w:r w:rsidRPr="00B00504">
        <w:rPr>
          <w:lang w:val="fr-FR"/>
        </w:rPr>
        <w:t>-</w:t>
      </w:r>
      <w:r w:rsidR="00524C27" w:rsidRPr="00B00504">
        <w:rPr>
          <w:lang w:val="fr-FR"/>
        </w:rPr>
        <w:t xml:space="preserve"> </w:t>
      </w:r>
      <w:r w:rsidRPr="00B00504">
        <w:rPr>
          <w:lang w:val="fr-FR"/>
        </w:rPr>
        <w:t>Budžeta Osnivača, u skladu sa godišnjim programom i planom upravljanja;</w:t>
      </w:r>
    </w:p>
    <w:p w14:paraId="26A1EFD8" w14:textId="735B65ED" w:rsidR="00930BB0" w:rsidRPr="00B00504" w:rsidRDefault="00930BB0" w:rsidP="008C14B0">
      <w:pPr>
        <w:jc w:val="both"/>
        <w:rPr>
          <w:lang w:val="fr-FR"/>
        </w:rPr>
      </w:pPr>
      <w:r w:rsidRPr="00B00504">
        <w:rPr>
          <w:lang w:val="fr-FR"/>
        </w:rPr>
        <w:t>-</w:t>
      </w:r>
      <w:r w:rsidR="00524C27" w:rsidRPr="00B00504">
        <w:rPr>
          <w:lang w:val="fr-FR"/>
        </w:rPr>
        <w:t xml:space="preserve"> </w:t>
      </w:r>
      <w:r w:rsidRPr="00B00504">
        <w:rPr>
          <w:lang w:val="fr-FR"/>
        </w:rPr>
        <w:t xml:space="preserve">Naknada za korišćenje zaštićenih prirodnih dobara; </w:t>
      </w:r>
    </w:p>
    <w:p w14:paraId="2D7B0B76" w14:textId="17A93107" w:rsidR="00930BB0" w:rsidRPr="00B00504" w:rsidRDefault="00930BB0" w:rsidP="008C14B0">
      <w:pPr>
        <w:jc w:val="both"/>
        <w:rPr>
          <w:lang w:val="fr-FR"/>
        </w:rPr>
      </w:pPr>
      <w:r w:rsidRPr="00B00504">
        <w:rPr>
          <w:lang w:val="fr-FR"/>
        </w:rPr>
        <w:t>-</w:t>
      </w:r>
      <w:r w:rsidR="00524C27" w:rsidRPr="00B00504">
        <w:rPr>
          <w:lang w:val="fr-FR"/>
        </w:rPr>
        <w:t xml:space="preserve"> </w:t>
      </w:r>
      <w:r w:rsidRPr="00B00504">
        <w:rPr>
          <w:lang w:val="fr-FR"/>
        </w:rPr>
        <w:t>Donacija;</w:t>
      </w:r>
    </w:p>
    <w:p w14:paraId="7965776C" w14:textId="08E0C457" w:rsidR="00895CBE" w:rsidRPr="00B00504" w:rsidRDefault="00930BB0" w:rsidP="008C14B0">
      <w:pPr>
        <w:jc w:val="both"/>
        <w:rPr>
          <w:color w:val="221E1F"/>
          <w:lang w:val="fr-FR"/>
        </w:rPr>
      </w:pPr>
      <w:r w:rsidRPr="00B00504">
        <w:rPr>
          <w:lang w:val="fr-FR"/>
        </w:rPr>
        <w:lastRenderedPageBreak/>
        <w:t>-</w:t>
      </w:r>
      <w:r w:rsidR="00524C27" w:rsidRPr="00B00504">
        <w:rPr>
          <w:lang w:val="fr-FR"/>
        </w:rPr>
        <w:t xml:space="preserve"> </w:t>
      </w:r>
      <w:r w:rsidRPr="00B00504">
        <w:rPr>
          <w:lang w:val="fr-FR"/>
        </w:rPr>
        <w:t>Drugih izvora u skladu sa Zakonom</w:t>
      </w:r>
      <w:r w:rsidR="00895CBE" w:rsidRPr="00B00504">
        <w:rPr>
          <w:lang w:val="fr-FR"/>
        </w:rPr>
        <w:t>.</w:t>
      </w:r>
    </w:p>
    <w:p w14:paraId="44A353F5" w14:textId="77777777" w:rsidR="00895CBE" w:rsidRPr="00B00504" w:rsidRDefault="00895CBE" w:rsidP="008C14B0">
      <w:pPr>
        <w:autoSpaceDE w:val="0"/>
        <w:autoSpaceDN w:val="0"/>
        <w:adjustRightInd w:val="0"/>
        <w:jc w:val="both"/>
        <w:rPr>
          <w:lang w:val="fr-FR"/>
        </w:rPr>
      </w:pPr>
    </w:p>
    <w:p w14:paraId="64920FD5" w14:textId="0DEC7FF2" w:rsidR="001A1E9F" w:rsidRPr="00B00504" w:rsidRDefault="001A1E9F" w:rsidP="008C14B0">
      <w:pPr>
        <w:autoSpaceDE w:val="0"/>
        <w:autoSpaceDN w:val="0"/>
        <w:adjustRightInd w:val="0"/>
        <w:jc w:val="center"/>
        <w:rPr>
          <w:b/>
          <w:bCs/>
          <w:lang w:val="fr-FR"/>
        </w:rPr>
      </w:pPr>
      <w:r w:rsidRPr="00B00504">
        <w:rPr>
          <w:b/>
          <w:bCs/>
          <w:lang w:val="fr-FR"/>
        </w:rPr>
        <w:t>Član 16</w:t>
      </w:r>
    </w:p>
    <w:p w14:paraId="473186B7" w14:textId="77777777" w:rsidR="001A1E9F" w:rsidRPr="00B00504" w:rsidRDefault="001A1E9F" w:rsidP="008C14B0">
      <w:pPr>
        <w:autoSpaceDE w:val="0"/>
        <w:autoSpaceDN w:val="0"/>
        <w:adjustRightInd w:val="0"/>
        <w:jc w:val="both"/>
        <w:rPr>
          <w:lang w:val="fr-FR"/>
        </w:rPr>
      </w:pPr>
    </w:p>
    <w:p w14:paraId="603CDE7F" w14:textId="77777777" w:rsidR="001A1E9F" w:rsidRPr="00B00504" w:rsidRDefault="001A1E9F" w:rsidP="008C14B0">
      <w:pPr>
        <w:autoSpaceDE w:val="0"/>
        <w:autoSpaceDN w:val="0"/>
        <w:adjustRightInd w:val="0"/>
        <w:jc w:val="both"/>
        <w:rPr>
          <w:lang w:val="fr-FR"/>
        </w:rPr>
      </w:pPr>
      <w:r w:rsidRPr="00B00504">
        <w:rPr>
          <w:lang w:val="fr-FR"/>
        </w:rPr>
        <w:t>Za korišćenje zaštićenih prirodnih dobara, pravno ili fizičko lice plaća naknadu Društvu i to za:</w:t>
      </w:r>
    </w:p>
    <w:p w14:paraId="5749E089" w14:textId="77777777" w:rsidR="001A1E9F" w:rsidRPr="00B00504" w:rsidRDefault="001A1E9F" w:rsidP="008C14B0">
      <w:pPr>
        <w:autoSpaceDE w:val="0"/>
        <w:autoSpaceDN w:val="0"/>
        <w:adjustRightInd w:val="0"/>
        <w:jc w:val="both"/>
        <w:rPr>
          <w:lang w:val="fr-FR"/>
        </w:rPr>
      </w:pPr>
      <w:r w:rsidRPr="00B00504">
        <w:rPr>
          <w:lang w:val="fr-FR"/>
        </w:rPr>
        <w:t>- Ulazak u zaštićeno prirodno dobro;</w:t>
      </w:r>
    </w:p>
    <w:p w14:paraId="21DCA360" w14:textId="77777777" w:rsidR="001A1E9F" w:rsidRPr="00B00504" w:rsidRDefault="001A1E9F" w:rsidP="008C14B0">
      <w:pPr>
        <w:autoSpaceDE w:val="0"/>
        <w:autoSpaceDN w:val="0"/>
        <w:adjustRightInd w:val="0"/>
        <w:jc w:val="both"/>
        <w:rPr>
          <w:lang w:val="fr-FR"/>
        </w:rPr>
      </w:pPr>
      <w:r w:rsidRPr="00B00504">
        <w:rPr>
          <w:lang w:val="fr-FR"/>
        </w:rPr>
        <w:t>- Pružanje usluga posjetiocima (korišćenje vodiča, razgledanje prirodnjačke zbirke, parkiranje, kampovanje, korišćenje informativno-edukativnog materijala);</w:t>
      </w:r>
    </w:p>
    <w:p w14:paraId="13746897" w14:textId="77777777" w:rsidR="001A1E9F" w:rsidRPr="00B00504" w:rsidRDefault="001A1E9F" w:rsidP="008C14B0">
      <w:pPr>
        <w:autoSpaceDE w:val="0"/>
        <w:autoSpaceDN w:val="0"/>
        <w:adjustRightInd w:val="0"/>
        <w:jc w:val="both"/>
        <w:rPr>
          <w:lang w:val="fr-FR"/>
        </w:rPr>
      </w:pPr>
      <w:r w:rsidRPr="00B00504">
        <w:rPr>
          <w:lang w:val="fr-FR"/>
        </w:rPr>
        <w:t>- Ugostiteljske, prodajne, smještajne i infrastrukturne objekte (restorane, bungalove, privremene objekte, reklame, trafostanice, korišćenje zemljišta za održavanje sportskih i drugih manifestacija);</w:t>
      </w:r>
    </w:p>
    <w:p w14:paraId="07019E9F" w14:textId="77777777" w:rsidR="001A1E9F" w:rsidRPr="00B00504" w:rsidRDefault="001A1E9F" w:rsidP="008C14B0">
      <w:pPr>
        <w:autoSpaceDE w:val="0"/>
        <w:autoSpaceDN w:val="0"/>
        <w:adjustRightInd w:val="0"/>
        <w:jc w:val="both"/>
        <w:rPr>
          <w:lang w:val="fr-FR"/>
        </w:rPr>
      </w:pPr>
      <w:r w:rsidRPr="00B00504">
        <w:rPr>
          <w:lang w:val="fr-FR"/>
        </w:rPr>
        <w:t>- Iznajmljivanje i/ili korišćenje objekata i prostorija upravljača;</w:t>
      </w:r>
    </w:p>
    <w:p w14:paraId="76199CCC" w14:textId="77777777" w:rsidR="001A1E9F" w:rsidRPr="00B00504" w:rsidRDefault="001A1E9F" w:rsidP="008C14B0">
      <w:pPr>
        <w:autoSpaceDE w:val="0"/>
        <w:autoSpaceDN w:val="0"/>
        <w:adjustRightInd w:val="0"/>
        <w:jc w:val="both"/>
        <w:rPr>
          <w:lang w:val="fr-FR"/>
        </w:rPr>
      </w:pPr>
      <w:r w:rsidRPr="00B00504">
        <w:rPr>
          <w:lang w:val="fr-FR"/>
        </w:rPr>
        <w:t>- Korišćenje znaka zaštićenog prirodnog dobra;</w:t>
      </w:r>
    </w:p>
    <w:p w14:paraId="7584AFF7" w14:textId="77777777" w:rsidR="001A1E9F" w:rsidRPr="00B00504" w:rsidRDefault="001A1E9F" w:rsidP="008C14B0">
      <w:pPr>
        <w:autoSpaceDE w:val="0"/>
        <w:autoSpaceDN w:val="0"/>
        <w:adjustRightInd w:val="0"/>
        <w:jc w:val="both"/>
        <w:rPr>
          <w:lang w:val="fr-FR"/>
        </w:rPr>
      </w:pPr>
      <w:r w:rsidRPr="00B00504">
        <w:rPr>
          <w:lang w:val="fr-FR"/>
        </w:rPr>
        <w:t>- Organizovano posmatranje divljih životinja;- Snimanje igranih i komercijalnih filmova, spotova i reklama;</w:t>
      </w:r>
    </w:p>
    <w:p w14:paraId="329E9279" w14:textId="77777777" w:rsidR="001A1E9F" w:rsidRPr="00B00504" w:rsidRDefault="001A1E9F" w:rsidP="008C14B0">
      <w:pPr>
        <w:autoSpaceDE w:val="0"/>
        <w:autoSpaceDN w:val="0"/>
        <w:adjustRightInd w:val="0"/>
        <w:jc w:val="both"/>
        <w:rPr>
          <w:lang w:val="en-GB"/>
        </w:rPr>
      </w:pPr>
      <w:r w:rsidRPr="00B00504">
        <w:rPr>
          <w:lang w:val="en-GB"/>
        </w:rPr>
        <w:t>- Iznajmljivanje sredstava i opreme za sport i rekreaciju;</w:t>
      </w:r>
    </w:p>
    <w:p w14:paraId="4C8639F4" w14:textId="77777777" w:rsidR="001A1E9F" w:rsidRPr="00B00504" w:rsidRDefault="001A1E9F" w:rsidP="008C14B0">
      <w:pPr>
        <w:autoSpaceDE w:val="0"/>
        <w:autoSpaceDN w:val="0"/>
        <w:adjustRightInd w:val="0"/>
        <w:jc w:val="both"/>
        <w:rPr>
          <w:lang w:val="en-GB"/>
        </w:rPr>
      </w:pPr>
      <w:r w:rsidRPr="00B00504">
        <w:rPr>
          <w:lang w:val="en-GB"/>
        </w:rPr>
        <w:t xml:space="preserve">- Druge radnje, aktivnosti i djelatnosti u skladu sa zakonom. </w:t>
      </w:r>
    </w:p>
    <w:p w14:paraId="48D8C33B" w14:textId="086602CD" w:rsidR="00895CBE" w:rsidRPr="00B00504" w:rsidRDefault="001A1E9F" w:rsidP="008C14B0">
      <w:pPr>
        <w:autoSpaceDE w:val="0"/>
        <w:autoSpaceDN w:val="0"/>
        <w:adjustRightInd w:val="0"/>
        <w:jc w:val="both"/>
        <w:rPr>
          <w:lang w:val="en-GB"/>
        </w:rPr>
      </w:pPr>
      <w:r w:rsidRPr="00B00504">
        <w:rPr>
          <w:lang w:val="en-GB"/>
        </w:rPr>
        <w:t>Visinu, način obračuna i plaćanja naknade iz stava 1 ovog člana utvrđuje Društvo, uz prethodnu saglasnost Osnivača</w:t>
      </w:r>
    </w:p>
    <w:p w14:paraId="07EA307A" w14:textId="77777777" w:rsidR="001A1E9F" w:rsidRPr="00B00504" w:rsidRDefault="001A1E9F" w:rsidP="008C14B0">
      <w:pPr>
        <w:jc w:val="both"/>
        <w:rPr>
          <w:b/>
          <w:bCs/>
          <w:lang w:val="sl-SI"/>
        </w:rPr>
      </w:pPr>
    </w:p>
    <w:p w14:paraId="3A3DD1E9" w14:textId="77777777" w:rsidR="006666B5" w:rsidRPr="00B00504" w:rsidRDefault="006666B5" w:rsidP="008C14B0">
      <w:pPr>
        <w:jc w:val="center"/>
        <w:rPr>
          <w:b/>
          <w:bCs/>
          <w:lang w:val="sl-SI"/>
        </w:rPr>
      </w:pPr>
    </w:p>
    <w:p w14:paraId="3EC6977C" w14:textId="563E9743" w:rsidR="00895CBE" w:rsidRPr="00B00504" w:rsidRDefault="008C14B0" w:rsidP="008C14B0">
      <w:pPr>
        <w:jc w:val="center"/>
        <w:rPr>
          <w:lang w:val="sl-SI"/>
        </w:rPr>
      </w:pPr>
      <w:r w:rsidRPr="00B00504">
        <w:rPr>
          <w:b/>
          <w:bCs/>
          <w:lang w:val="sl-SI"/>
        </w:rPr>
        <w:t>V ODGOVORNOST ZA OBAVEZE</w:t>
      </w:r>
    </w:p>
    <w:p w14:paraId="63AE3CD9" w14:textId="77777777" w:rsidR="00895CBE" w:rsidRPr="00B00504" w:rsidRDefault="00895CBE" w:rsidP="008C14B0">
      <w:pPr>
        <w:autoSpaceDE w:val="0"/>
        <w:autoSpaceDN w:val="0"/>
        <w:adjustRightInd w:val="0"/>
        <w:jc w:val="both"/>
        <w:rPr>
          <w:lang w:val="sl-SI"/>
        </w:rPr>
      </w:pPr>
    </w:p>
    <w:p w14:paraId="2E6131A4" w14:textId="77DAEEA8" w:rsidR="00895CBE" w:rsidRPr="00B00504" w:rsidRDefault="00895CBE" w:rsidP="008C14B0">
      <w:pPr>
        <w:autoSpaceDE w:val="0"/>
        <w:autoSpaceDN w:val="0"/>
        <w:adjustRightInd w:val="0"/>
        <w:jc w:val="center"/>
        <w:rPr>
          <w:b/>
          <w:lang w:val="sl-SI"/>
        </w:rPr>
      </w:pPr>
      <w:r w:rsidRPr="00B00504">
        <w:rPr>
          <w:b/>
          <w:lang w:val="sl-SI"/>
        </w:rPr>
        <w:t xml:space="preserve">Član </w:t>
      </w:r>
      <w:r w:rsidR="00DA4850" w:rsidRPr="00B00504">
        <w:rPr>
          <w:b/>
          <w:lang w:val="sl-SI"/>
        </w:rPr>
        <w:t>1</w:t>
      </w:r>
      <w:r w:rsidR="001A1E9F" w:rsidRPr="00B00504">
        <w:rPr>
          <w:b/>
          <w:lang w:val="sl-SI"/>
        </w:rPr>
        <w:t>7</w:t>
      </w:r>
    </w:p>
    <w:p w14:paraId="27DC7079" w14:textId="77777777" w:rsidR="000A1B13" w:rsidRPr="00B00504" w:rsidRDefault="000A1B13" w:rsidP="008C14B0">
      <w:pPr>
        <w:jc w:val="both"/>
        <w:rPr>
          <w:lang w:val="sl-SI"/>
        </w:rPr>
      </w:pPr>
    </w:p>
    <w:p w14:paraId="3E8881C1" w14:textId="3DD823A6" w:rsidR="00895CBE" w:rsidRPr="00B00504" w:rsidRDefault="00895CBE" w:rsidP="008C14B0">
      <w:pPr>
        <w:jc w:val="both"/>
        <w:rPr>
          <w:lang w:val="sl-SI"/>
        </w:rPr>
      </w:pPr>
      <w:r w:rsidRPr="00B00504">
        <w:rPr>
          <w:lang w:val="sl-SI"/>
        </w:rPr>
        <w:t>Društvo u pravnom prometu može da zaključuje ugovore i vrši druge poslove i radnje u okviru svoje pravne i poslovne sposobnosti i u prometu istupa u svoje ime i za svoj račun, u svoje ime i za tuđ račun i u tuđe ime i za tuđ račun.</w:t>
      </w:r>
    </w:p>
    <w:p w14:paraId="15E693D2" w14:textId="12172D79" w:rsidR="00895CBE" w:rsidRPr="00B00504" w:rsidRDefault="00895CBE" w:rsidP="008C14B0">
      <w:pPr>
        <w:jc w:val="both"/>
        <w:rPr>
          <w:lang w:val="sl-SI"/>
        </w:rPr>
      </w:pPr>
      <w:r w:rsidRPr="00B00504">
        <w:rPr>
          <w:lang w:val="sl-SI"/>
        </w:rPr>
        <w:t xml:space="preserve">Društvo zastupa i predstavlja </w:t>
      </w:r>
      <w:r w:rsidRPr="00B00504">
        <w:rPr>
          <w:iCs/>
          <w:lang w:val="sl-SI"/>
        </w:rPr>
        <w:t>Izvršni direktor</w:t>
      </w:r>
      <w:r w:rsidR="00DA4850" w:rsidRPr="00B00504">
        <w:rPr>
          <w:iCs/>
          <w:lang w:val="sl-SI"/>
        </w:rPr>
        <w:t>.</w:t>
      </w:r>
    </w:p>
    <w:p w14:paraId="49C19670" w14:textId="77777777" w:rsidR="00895CBE" w:rsidRPr="00B00504" w:rsidRDefault="00895CBE" w:rsidP="008C14B0">
      <w:pPr>
        <w:jc w:val="both"/>
        <w:rPr>
          <w:lang w:val="sl-SI"/>
        </w:rPr>
      </w:pPr>
      <w:r w:rsidRPr="00B00504">
        <w:rPr>
          <w:lang w:val="sl-SI"/>
        </w:rPr>
        <w:t>Društvo odgovara za obaveze prema trećim licima.</w:t>
      </w:r>
    </w:p>
    <w:p w14:paraId="22B5148A" w14:textId="77777777" w:rsidR="00895CBE" w:rsidRPr="00B00504" w:rsidRDefault="00895CBE" w:rsidP="008C14B0">
      <w:pPr>
        <w:jc w:val="both"/>
        <w:rPr>
          <w:lang w:val="sl-SI"/>
        </w:rPr>
      </w:pPr>
      <w:r w:rsidRPr="00B00504">
        <w:rPr>
          <w:lang w:val="sl-SI"/>
        </w:rPr>
        <w:t xml:space="preserve">Osnivač odgovara odnosno snosi rizik za obaveze do visine svog uloga. </w:t>
      </w:r>
    </w:p>
    <w:p w14:paraId="2FE1D7BD" w14:textId="77777777" w:rsidR="001653D1" w:rsidRPr="00B00504" w:rsidRDefault="001653D1" w:rsidP="008C14B0">
      <w:pPr>
        <w:jc w:val="center"/>
        <w:rPr>
          <w:b/>
          <w:bCs/>
          <w:iCs/>
          <w:lang w:val="sl-SI"/>
        </w:rPr>
      </w:pPr>
    </w:p>
    <w:p w14:paraId="608A06A8" w14:textId="77777777" w:rsidR="006666B5" w:rsidRPr="00B00504" w:rsidRDefault="006666B5" w:rsidP="008C14B0">
      <w:pPr>
        <w:jc w:val="center"/>
        <w:rPr>
          <w:b/>
          <w:bCs/>
          <w:iCs/>
          <w:lang w:val="sl-SI"/>
        </w:rPr>
      </w:pPr>
    </w:p>
    <w:p w14:paraId="4A7E175F" w14:textId="77777777" w:rsidR="006666B5" w:rsidRPr="00B00504" w:rsidRDefault="006666B5" w:rsidP="008C14B0">
      <w:pPr>
        <w:jc w:val="center"/>
        <w:rPr>
          <w:b/>
          <w:bCs/>
          <w:iCs/>
          <w:lang w:val="sl-SI"/>
        </w:rPr>
      </w:pPr>
    </w:p>
    <w:p w14:paraId="37A60A8E" w14:textId="77777777" w:rsidR="006666B5" w:rsidRPr="00B00504" w:rsidRDefault="006666B5" w:rsidP="008C14B0">
      <w:pPr>
        <w:jc w:val="center"/>
        <w:rPr>
          <w:b/>
          <w:bCs/>
          <w:iCs/>
          <w:lang w:val="sl-SI"/>
        </w:rPr>
      </w:pPr>
    </w:p>
    <w:p w14:paraId="444B7CB8" w14:textId="77777777" w:rsidR="006666B5" w:rsidRPr="00B00504" w:rsidRDefault="006666B5" w:rsidP="008C14B0">
      <w:pPr>
        <w:jc w:val="center"/>
        <w:rPr>
          <w:b/>
          <w:bCs/>
          <w:iCs/>
          <w:lang w:val="sl-SI"/>
        </w:rPr>
      </w:pPr>
    </w:p>
    <w:p w14:paraId="4AC5935D" w14:textId="77EFC452" w:rsidR="00895CBE" w:rsidRPr="00B00504" w:rsidRDefault="008C14B0" w:rsidP="008C14B0">
      <w:pPr>
        <w:jc w:val="center"/>
        <w:rPr>
          <w:iCs/>
          <w:lang w:val="sl-SI"/>
        </w:rPr>
      </w:pPr>
      <w:r w:rsidRPr="00B00504">
        <w:rPr>
          <w:b/>
          <w:bCs/>
          <w:iCs/>
          <w:lang w:val="sl-SI"/>
        </w:rPr>
        <w:t>VI ORGANI DRUŠTVA</w:t>
      </w:r>
    </w:p>
    <w:p w14:paraId="18B335CC" w14:textId="77777777" w:rsidR="00895CBE" w:rsidRPr="00B00504" w:rsidRDefault="00895CBE" w:rsidP="008C14B0">
      <w:pPr>
        <w:jc w:val="both"/>
        <w:rPr>
          <w:lang w:val="sl-SI"/>
        </w:rPr>
      </w:pPr>
    </w:p>
    <w:p w14:paraId="2E2392E0" w14:textId="6DCD6E1D" w:rsidR="00895CBE" w:rsidRPr="00B00504" w:rsidRDefault="00895CBE" w:rsidP="008C14B0">
      <w:pPr>
        <w:jc w:val="center"/>
        <w:rPr>
          <w:b/>
          <w:bCs/>
          <w:lang w:val="sl-SI"/>
        </w:rPr>
      </w:pPr>
      <w:r w:rsidRPr="00B00504">
        <w:rPr>
          <w:b/>
          <w:bCs/>
          <w:lang w:val="sl-SI"/>
        </w:rPr>
        <w:t xml:space="preserve">Član </w:t>
      </w:r>
      <w:r w:rsidR="00DA4850" w:rsidRPr="00B00504">
        <w:rPr>
          <w:b/>
          <w:bCs/>
          <w:lang w:val="sl-SI"/>
        </w:rPr>
        <w:t>1</w:t>
      </w:r>
      <w:r w:rsidR="001A1E9F" w:rsidRPr="00B00504">
        <w:rPr>
          <w:b/>
          <w:bCs/>
          <w:lang w:val="sl-SI"/>
        </w:rPr>
        <w:t>8</w:t>
      </w:r>
    </w:p>
    <w:p w14:paraId="66DD637D" w14:textId="77777777" w:rsidR="006666B5" w:rsidRPr="00B00504" w:rsidRDefault="006666B5" w:rsidP="008C14B0">
      <w:pPr>
        <w:autoSpaceDE w:val="0"/>
        <w:autoSpaceDN w:val="0"/>
        <w:adjustRightInd w:val="0"/>
        <w:jc w:val="both"/>
        <w:rPr>
          <w:lang w:val="pl-PL"/>
        </w:rPr>
      </w:pPr>
    </w:p>
    <w:p w14:paraId="034581AE" w14:textId="0C3EF8D9" w:rsidR="00895CBE" w:rsidRPr="00B00504" w:rsidRDefault="00DA4850" w:rsidP="008C14B0">
      <w:pPr>
        <w:autoSpaceDE w:val="0"/>
        <w:autoSpaceDN w:val="0"/>
        <w:adjustRightInd w:val="0"/>
        <w:jc w:val="both"/>
        <w:rPr>
          <w:lang w:val="pl-PL"/>
        </w:rPr>
      </w:pPr>
      <w:r w:rsidRPr="00B00504">
        <w:rPr>
          <w:lang w:val="pl-PL"/>
        </w:rPr>
        <w:t xml:space="preserve">Društvom upravlja </w:t>
      </w:r>
      <w:r w:rsidR="001A1E9F" w:rsidRPr="00B00504">
        <w:rPr>
          <w:lang w:val="pl-PL"/>
        </w:rPr>
        <w:t>Savjet</w:t>
      </w:r>
      <w:r w:rsidRPr="00B00504">
        <w:rPr>
          <w:lang w:val="pl-PL"/>
        </w:rPr>
        <w:t xml:space="preserve"> na način i pod uslovima utvrđenim Zakonom,</w:t>
      </w:r>
      <w:r w:rsidR="00531830" w:rsidRPr="00B00504">
        <w:rPr>
          <w:lang w:val="pl-PL"/>
        </w:rPr>
        <w:t xml:space="preserve"> Odlukom o snivanju</w:t>
      </w:r>
      <w:r w:rsidRPr="00B00504">
        <w:rPr>
          <w:color w:val="007BB8"/>
          <w:lang w:val="pl-PL"/>
        </w:rPr>
        <w:t xml:space="preserve"> </w:t>
      </w:r>
      <w:r w:rsidRPr="00B00504">
        <w:rPr>
          <w:lang w:val="pl-PL"/>
        </w:rPr>
        <w:t>i Statutom Društva.</w:t>
      </w:r>
    </w:p>
    <w:p w14:paraId="10F591B3" w14:textId="77777777" w:rsidR="00DA4850" w:rsidRPr="00B00504" w:rsidRDefault="00DA4850" w:rsidP="008C14B0">
      <w:pPr>
        <w:jc w:val="both"/>
        <w:rPr>
          <w:b/>
          <w:lang w:val="pl-PL"/>
        </w:rPr>
      </w:pPr>
    </w:p>
    <w:p w14:paraId="1C8C9288" w14:textId="7643D79D" w:rsidR="00895CBE" w:rsidRPr="00B00504" w:rsidRDefault="00895CBE" w:rsidP="008C14B0">
      <w:pPr>
        <w:jc w:val="center"/>
        <w:rPr>
          <w:b/>
          <w:lang w:val="sl-SI"/>
        </w:rPr>
      </w:pPr>
      <w:r w:rsidRPr="00B00504">
        <w:rPr>
          <w:b/>
          <w:lang w:val="sl-SI"/>
        </w:rPr>
        <w:t xml:space="preserve">Član </w:t>
      </w:r>
      <w:r w:rsidR="00DA4850" w:rsidRPr="00B00504">
        <w:rPr>
          <w:b/>
          <w:lang w:val="sl-SI"/>
        </w:rPr>
        <w:t>1</w:t>
      </w:r>
      <w:r w:rsidR="001A1E9F" w:rsidRPr="00B00504">
        <w:rPr>
          <w:b/>
          <w:lang w:val="sl-SI"/>
        </w:rPr>
        <w:t>9</w:t>
      </w:r>
    </w:p>
    <w:p w14:paraId="57DE263A" w14:textId="77777777" w:rsidR="00895CBE" w:rsidRPr="00B00504" w:rsidRDefault="00895CBE" w:rsidP="008C14B0">
      <w:pPr>
        <w:jc w:val="both"/>
        <w:rPr>
          <w:b/>
          <w:lang w:val="sl-SI"/>
        </w:rPr>
      </w:pPr>
    </w:p>
    <w:p w14:paraId="530220CC" w14:textId="77777777" w:rsidR="00DA4850" w:rsidRPr="00B00504" w:rsidRDefault="00DA4850" w:rsidP="008C14B0">
      <w:pPr>
        <w:jc w:val="both"/>
        <w:rPr>
          <w:lang w:val="sl-SI"/>
        </w:rPr>
      </w:pPr>
      <w:r w:rsidRPr="00B00504">
        <w:rPr>
          <w:lang w:val="sl-SI"/>
        </w:rPr>
        <w:t>Osnivač Društva:</w:t>
      </w:r>
    </w:p>
    <w:p w14:paraId="391D9C72" w14:textId="400799E8" w:rsidR="001A1E9F" w:rsidRPr="00B00504" w:rsidRDefault="001A1E9F" w:rsidP="008C14B0">
      <w:pPr>
        <w:jc w:val="both"/>
        <w:rPr>
          <w:lang w:val="sl-SI"/>
        </w:rPr>
      </w:pPr>
      <w:r w:rsidRPr="00B00504">
        <w:rPr>
          <w:lang w:val="sl-SI"/>
        </w:rPr>
        <w:t>- daje saglasnost na Statut Društva;</w:t>
      </w:r>
    </w:p>
    <w:p w14:paraId="12F7FDE1" w14:textId="77777777" w:rsidR="001A1E9F" w:rsidRPr="00B00504" w:rsidRDefault="001A1E9F" w:rsidP="008C14B0">
      <w:pPr>
        <w:jc w:val="both"/>
        <w:rPr>
          <w:lang w:val="sl-SI"/>
        </w:rPr>
      </w:pPr>
      <w:r w:rsidRPr="00B00504">
        <w:rPr>
          <w:lang w:val="sl-SI"/>
        </w:rPr>
        <w:lastRenderedPageBreak/>
        <w:t>- daje saglasnost na statusne promjene Društva;</w:t>
      </w:r>
    </w:p>
    <w:p w14:paraId="1F54F0FF" w14:textId="77777777" w:rsidR="001A1E9F" w:rsidRPr="00B00504" w:rsidRDefault="001A1E9F" w:rsidP="008C14B0">
      <w:pPr>
        <w:jc w:val="both"/>
        <w:rPr>
          <w:lang w:val="sl-SI"/>
        </w:rPr>
      </w:pPr>
      <w:r w:rsidRPr="00B00504">
        <w:rPr>
          <w:lang w:val="sl-SI"/>
        </w:rPr>
        <w:t>- imenuje i razrješava članove Savjeta;</w:t>
      </w:r>
    </w:p>
    <w:p w14:paraId="6B51CF03" w14:textId="77777777" w:rsidR="001A1E9F" w:rsidRPr="00B00504" w:rsidRDefault="001A1E9F" w:rsidP="008C14B0">
      <w:pPr>
        <w:jc w:val="both"/>
        <w:rPr>
          <w:lang w:val="sl-SI"/>
        </w:rPr>
      </w:pPr>
      <w:r w:rsidRPr="00B00504">
        <w:rPr>
          <w:lang w:val="sl-SI"/>
        </w:rPr>
        <w:t>- daje saglasnost na odluku o imenovanju i razrješenju izvršnog direktora;</w:t>
      </w:r>
    </w:p>
    <w:p w14:paraId="08495AED" w14:textId="77777777" w:rsidR="001A1E9F" w:rsidRPr="00B00504" w:rsidRDefault="001A1E9F" w:rsidP="008C14B0">
      <w:pPr>
        <w:jc w:val="both"/>
        <w:rPr>
          <w:lang w:val="sl-SI"/>
        </w:rPr>
      </w:pPr>
      <w:r w:rsidRPr="00B00504">
        <w:rPr>
          <w:lang w:val="sl-SI"/>
        </w:rPr>
        <w:t>- daje saglasnost na godišnji program rada Društva;</w:t>
      </w:r>
    </w:p>
    <w:p w14:paraId="75728032" w14:textId="77777777" w:rsidR="001A1E9F" w:rsidRPr="00B00504" w:rsidRDefault="001A1E9F" w:rsidP="008C14B0">
      <w:pPr>
        <w:jc w:val="both"/>
        <w:rPr>
          <w:lang w:val="sl-SI"/>
        </w:rPr>
      </w:pPr>
      <w:r w:rsidRPr="00B00504">
        <w:rPr>
          <w:lang w:val="sl-SI"/>
        </w:rPr>
        <w:t>- razmatra i usvaja godišnji izvještaj o radu Društva;- daje saglasnost na promjenu naziva, djelatnosti, sjedišta i osnovnog kapitala Društva;</w:t>
      </w:r>
    </w:p>
    <w:p w14:paraId="3CA70DDA" w14:textId="77777777" w:rsidR="001A1E9F" w:rsidRPr="00B00504" w:rsidRDefault="001A1E9F" w:rsidP="008C14B0">
      <w:pPr>
        <w:jc w:val="both"/>
        <w:rPr>
          <w:lang w:val="sl-SI"/>
        </w:rPr>
      </w:pPr>
      <w:r w:rsidRPr="00B00504">
        <w:rPr>
          <w:lang w:val="sl-SI"/>
        </w:rPr>
        <w:t>- donosi odluku o raspodjeli dobiti i načinu pokrića gubitaka;</w:t>
      </w:r>
    </w:p>
    <w:p w14:paraId="5FA538A5" w14:textId="77777777" w:rsidR="001A1E9F" w:rsidRPr="00B00504" w:rsidRDefault="001A1E9F" w:rsidP="008C14B0">
      <w:pPr>
        <w:jc w:val="both"/>
        <w:rPr>
          <w:lang w:val="sl-SI"/>
        </w:rPr>
      </w:pPr>
      <w:r w:rsidRPr="00B00504">
        <w:rPr>
          <w:lang w:val="sl-SI"/>
        </w:rPr>
        <w:t>- donosi odluku o promjeni oblika, restrukturiranju i dobrovoljnoj likvidaciji Društva;</w:t>
      </w:r>
    </w:p>
    <w:p w14:paraId="66862B65" w14:textId="77777777" w:rsidR="001A1E9F" w:rsidRPr="00B00504" w:rsidRDefault="001A1E9F" w:rsidP="008C14B0">
      <w:pPr>
        <w:jc w:val="both"/>
        <w:rPr>
          <w:lang w:val="sl-SI"/>
        </w:rPr>
      </w:pPr>
      <w:r w:rsidRPr="00B00504">
        <w:rPr>
          <w:lang w:val="sl-SI"/>
        </w:rPr>
        <w:t>- daje saglasnost na cjenovnik usluga Društva;</w:t>
      </w:r>
    </w:p>
    <w:p w14:paraId="0D35787E" w14:textId="6AA2279C" w:rsidR="00DA4850" w:rsidRPr="00B00504" w:rsidRDefault="001A1E9F" w:rsidP="008C14B0">
      <w:pPr>
        <w:jc w:val="both"/>
        <w:rPr>
          <w:lang w:val="sl-SI"/>
        </w:rPr>
      </w:pPr>
      <w:r w:rsidRPr="00B00504">
        <w:rPr>
          <w:lang w:val="sl-SI"/>
        </w:rPr>
        <w:t>- donosi druge odluke u skladu sa Statutom Opšti</w:t>
      </w:r>
      <w:r w:rsidR="00FB33D2" w:rsidRPr="00B00504">
        <w:rPr>
          <w:lang w:val="sl-SI"/>
        </w:rPr>
        <w:t>ne</w:t>
      </w:r>
    </w:p>
    <w:p w14:paraId="41DB1343" w14:textId="77777777" w:rsidR="001A1E9F" w:rsidRPr="00B00504" w:rsidRDefault="001A1E9F" w:rsidP="008C14B0">
      <w:pPr>
        <w:jc w:val="both"/>
        <w:rPr>
          <w:b/>
          <w:bCs/>
          <w:lang w:val="sl-SI"/>
        </w:rPr>
      </w:pPr>
    </w:p>
    <w:p w14:paraId="286742AE" w14:textId="23C39683" w:rsidR="00531830" w:rsidRPr="00B00504" w:rsidRDefault="00531830" w:rsidP="008C14B0">
      <w:pPr>
        <w:jc w:val="center"/>
        <w:rPr>
          <w:b/>
          <w:bCs/>
          <w:lang w:val="sl-SI"/>
        </w:rPr>
      </w:pPr>
      <w:r w:rsidRPr="00B00504">
        <w:rPr>
          <w:b/>
          <w:bCs/>
          <w:lang w:val="sl-SI"/>
        </w:rPr>
        <w:t xml:space="preserve">Član </w:t>
      </w:r>
      <w:r w:rsidR="001A1E9F" w:rsidRPr="00B00504">
        <w:rPr>
          <w:b/>
          <w:bCs/>
          <w:lang w:val="sl-SI"/>
        </w:rPr>
        <w:t>20</w:t>
      </w:r>
    </w:p>
    <w:p w14:paraId="3323308C" w14:textId="77777777" w:rsidR="00531830" w:rsidRPr="00B00504" w:rsidRDefault="00531830" w:rsidP="008C14B0">
      <w:pPr>
        <w:jc w:val="both"/>
        <w:rPr>
          <w:b/>
          <w:bCs/>
          <w:lang w:val="sl-SI"/>
        </w:rPr>
      </w:pPr>
    </w:p>
    <w:p w14:paraId="6A373883" w14:textId="77777777" w:rsidR="00531830" w:rsidRPr="00B00504" w:rsidRDefault="00531830" w:rsidP="008C14B0">
      <w:pPr>
        <w:jc w:val="both"/>
        <w:rPr>
          <w:lang w:val="sl-SI"/>
        </w:rPr>
      </w:pPr>
      <w:r w:rsidRPr="00B00504">
        <w:rPr>
          <w:lang w:val="sl-SI"/>
        </w:rPr>
        <w:t xml:space="preserve">Organi Društva su Savjet i izvršni direktor. </w:t>
      </w:r>
    </w:p>
    <w:p w14:paraId="3C405937" w14:textId="77777777" w:rsidR="00531830" w:rsidRPr="00B00504" w:rsidRDefault="00531830" w:rsidP="008C14B0">
      <w:pPr>
        <w:jc w:val="both"/>
        <w:rPr>
          <w:lang w:val="sl-SI"/>
        </w:rPr>
      </w:pPr>
      <w:r w:rsidRPr="00B00504">
        <w:rPr>
          <w:lang w:val="sl-SI"/>
        </w:rPr>
        <w:t xml:space="preserve">Savjet ima predsjednika. </w:t>
      </w:r>
    </w:p>
    <w:p w14:paraId="4BB6B7BC" w14:textId="77777777" w:rsidR="00531830" w:rsidRPr="00B00504" w:rsidRDefault="00531830" w:rsidP="008C14B0">
      <w:pPr>
        <w:jc w:val="both"/>
        <w:rPr>
          <w:lang w:val="sl-SI"/>
        </w:rPr>
      </w:pPr>
      <w:r w:rsidRPr="00B00504">
        <w:rPr>
          <w:lang w:val="sl-SI"/>
        </w:rPr>
        <w:t xml:space="preserve">Predsjednika Savjeta biraju članovi iz svog sastava. </w:t>
      </w:r>
    </w:p>
    <w:p w14:paraId="22506D54" w14:textId="77777777" w:rsidR="005C1DC9" w:rsidRPr="00B00504" w:rsidRDefault="005C1DC9" w:rsidP="008C14B0">
      <w:pPr>
        <w:jc w:val="both"/>
        <w:rPr>
          <w:lang w:val="sl-SI"/>
        </w:rPr>
      </w:pPr>
      <w:r w:rsidRPr="00B00504">
        <w:rPr>
          <w:lang w:val="sl-SI"/>
        </w:rPr>
        <w:t xml:space="preserve">Izvršnog direktora imenuje Savjet na osnovu javnog oglašavanja. </w:t>
      </w:r>
    </w:p>
    <w:p w14:paraId="7C0DF34A" w14:textId="53092EAC" w:rsidR="00531830" w:rsidRPr="00B00504" w:rsidRDefault="00531830" w:rsidP="008C14B0">
      <w:pPr>
        <w:jc w:val="both"/>
        <w:rPr>
          <w:lang w:val="sl-SI"/>
        </w:rPr>
      </w:pPr>
      <w:r w:rsidRPr="00B00504">
        <w:rPr>
          <w:lang w:val="sl-SI"/>
        </w:rPr>
        <w:t>Postupak po javnom konkursu za imenovanje Izvršnog direktora, u ime Osnivača, sprovodi Savjet.</w:t>
      </w:r>
    </w:p>
    <w:p w14:paraId="73A6AB33" w14:textId="77777777" w:rsidR="00531830" w:rsidRPr="00B00504" w:rsidRDefault="00531830" w:rsidP="008C14B0">
      <w:pPr>
        <w:jc w:val="both"/>
        <w:rPr>
          <w:b/>
          <w:lang w:val="pl-PL"/>
        </w:rPr>
      </w:pPr>
    </w:p>
    <w:p w14:paraId="319AC8D2" w14:textId="20ACEF73" w:rsidR="00531830" w:rsidRPr="00B00504" w:rsidRDefault="00531830" w:rsidP="008C14B0">
      <w:pPr>
        <w:jc w:val="center"/>
        <w:rPr>
          <w:b/>
          <w:lang w:val="pl-PL"/>
        </w:rPr>
      </w:pPr>
      <w:r w:rsidRPr="00B00504">
        <w:rPr>
          <w:b/>
          <w:lang w:val="pl-PL"/>
        </w:rPr>
        <w:t xml:space="preserve">Član </w:t>
      </w:r>
      <w:r w:rsidR="001A1E9F" w:rsidRPr="00B00504">
        <w:rPr>
          <w:b/>
          <w:lang w:val="pl-PL"/>
        </w:rPr>
        <w:t>21</w:t>
      </w:r>
    </w:p>
    <w:p w14:paraId="74A4953E" w14:textId="77777777" w:rsidR="00531830" w:rsidRPr="00B00504" w:rsidRDefault="00531830" w:rsidP="008C14B0">
      <w:pPr>
        <w:jc w:val="both"/>
        <w:rPr>
          <w:bCs/>
          <w:lang w:val="pl-PL"/>
        </w:rPr>
      </w:pPr>
    </w:p>
    <w:p w14:paraId="0066D3B4" w14:textId="77777777" w:rsidR="00531830" w:rsidRPr="00B00504" w:rsidRDefault="00531830" w:rsidP="008C14B0">
      <w:pPr>
        <w:jc w:val="both"/>
        <w:rPr>
          <w:bCs/>
          <w:lang w:val="pl-PL"/>
        </w:rPr>
      </w:pPr>
      <w:r w:rsidRPr="00B00504">
        <w:rPr>
          <w:bCs/>
          <w:lang w:val="pl-PL"/>
        </w:rPr>
        <w:t xml:space="preserve">Savjet je organ upravljanja Društvom. </w:t>
      </w:r>
    </w:p>
    <w:p w14:paraId="6EB51A97" w14:textId="4714761E" w:rsidR="00531830" w:rsidRPr="00B00504" w:rsidRDefault="00531830" w:rsidP="008C14B0">
      <w:pPr>
        <w:jc w:val="both"/>
        <w:rPr>
          <w:bCs/>
          <w:lang w:val="pl-PL"/>
        </w:rPr>
      </w:pPr>
      <w:r w:rsidRPr="00B00504">
        <w:rPr>
          <w:bCs/>
          <w:lang w:val="pl-PL"/>
        </w:rPr>
        <w:t xml:space="preserve">Članovi Savjeta vrše svoju funkciju u interesu Društva </w:t>
      </w:r>
      <w:r w:rsidR="00524C27" w:rsidRPr="00B00504">
        <w:rPr>
          <w:bCs/>
          <w:lang w:val="pl-PL"/>
        </w:rPr>
        <w:t>i postupaju sa pažnjom dobrog privrednika.</w:t>
      </w:r>
    </w:p>
    <w:p w14:paraId="10D842E3" w14:textId="7A9DC80D" w:rsidR="008B5CD4" w:rsidRPr="00B00504" w:rsidRDefault="00531830" w:rsidP="008C14B0">
      <w:pPr>
        <w:jc w:val="both"/>
        <w:rPr>
          <w:bCs/>
          <w:lang w:val="pl-PL"/>
        </w:rPr>
      </w:pPr>
      <w:r w:rsidRPr="00B00504">
        <w:rPr>
          <w:bCs/>
          <w:lang w:val="pl-PL"/>
        </w:rPr>
        <w:t>Savjet se sastoji od tri</w:t>
      </w:r>
      <w:r w:rsidR="00524C27" w:rsidRPr="00B00504">
        <w:rPr>
          <w:bCs/>
          <w:lang w:val="pl-PL"/>
        </w:rPr>
        <w:t xml:space="preserve"> člana.</w:t>
      </w:r>
    </w:p>
    <w:p w14:paraId="0DCC9192" w14:textId="77777777" w:rsidR="008B5CD4" w:rsidRPr="00B00504" w:rsidRDefault="00531830" w:rsidP="008C14B0">
      <w:pPr>
        <w:jc w:val="both"/>
        <w:rPr>
          <w:bCs/>
          <w:lang w:val="pl-PL"/>
        </w:rPr>
      </w:pPr>
      <w:r w:rsidRPr="00B00504">
        <w:rPr>
          <w:bCs/>
          <w:lang w:val="pl-PL"/>
        </w:rPr>
        <w:t xml:space="preserve">Savjet punovažno zasijeda i donosi odluke većinom ukupnog broja članova Savjeta. </w:t>
      </w:r>
    </w:p>
    <w:p w14:paraId="0E61B675" w14:textId="77777777" w:rsidR="00524C27" w:rsidRPr="00B00504" w:rsidRDefault="00531830" w:rsidP="008C14B0">
      <w:pPr>
        <w:jc w:val="both"/>
        <w:rPr>
          <w:bCs/>
          <w:lang w:val="pl-PL"/>
        </w:rPr>
      </w:pPr>
      <w:r w:rsidRPr="00B00504">
        <w:rPr>
          <w:bCs/>
          <w:lang w:val="pl-PL"/>
        </w:rPr>
        <w:t xml:space="preserve">Članovi Savjeta imenuju se na period od četiri godine uz mogućnost ponovnog imenovanja. Članovima Savjeta pripada naknada za rad. </w:t>
      </w:r>
    </w:p>
    <w:p w14:paraId="2507DB08" w14:textId="4A684DA8" w:rsidR="00531830" w:rsidRPr="00B00504" w:rsidRDefault="00531830" w:rsidP="008C14B0">
      <w:pPr>
        <w:jc w:val="both"/>
        <w:rPr>
          <w:bCs/>
          <w:lang w:val="pl-PL"/>
        </w:rPr>
      </w:pPr>
      <w:r w:rsidRPr="00B00504">
        <w:rPr>
          <w:bCs/>
          <w:lang w:val="pl-PL"/>
        </w:rPr>
        <w:t xml:space="preserve">Iznos naknade </w:t>
      </w:r>
      <w:r w:rsidR="00524C27" w:rsidRPr="00B00504">
        <w:rPr>
          <w:bCs/>
          <w:lang w:val="pl-PL"/>
        </w:rPr>
        <w:t xml:space="preserve">iz stava 6 ovog člana </w:t>
      </w:r>
      <w:r w:rsidRPr="00B00504">
        <w:rPr>
          <w:bCs/>
          <w:lang w:val="pl-PL"/>
        </w:rPr>
        <w:t xml:space="preserve">utvrđuje </w:t>
      </w:r>
      <w:r w:rsidR="00005FDA" w:rsidRPr="00B00504">
        <w:rPr>
          <w:bCs/>
          <w:lang w:val="pl-PL"/>
        </w:rPr>
        <w:t>se odlukom Skupštine Opštine</w:t>
      </w:r>
      <w:r w:rsidRPr="00B00504">
        <w:rPr>
          <w:bCs/>
          <w:lang w:val="pl-PL"/>
        </w:rPr>
        <w:t>.</w:t>
      </w:r>
    </w:p>
    <w:p w14:paraId="685A023D" w14:textId="77777777" w:rsidR="008B5CD4" w:rsidRPr="00B00504" w:rsidRDefault="008B5CD4" w:rsidP="008C14B0">
      <w:pPr>
        <w:jc w:val="both"/>
        <w:rPr>
          <w:bCs/>
          <w:lang w:val="pl-PL"/>
        </w:rPr>
      </w:pPr>
    </w:p>
    <w:p w14:paraId="723A475A" w14:textId="7E94405D" w:rsidR="008B5CD4" w:rsidRPr="00B00504" w:rsidRDefault="008B5CD4" w:rsidP="008C14B0">
      <w:pPr>
        <w:jc w:val="center"/>
        <w:rPr>
          <w:b/>
          <w:lang w:val="pl-PL"/>
        </w:rPr>
      </w:pPr>
      <w:r w:rsidRPr="00B00504">
        <w:rPr>
          <w:b/>
          <w:lang w:val="pl-PL"/>
        </w:rPr>
        <w:t>Član 2</w:t>
      </w:r>
      <w:r w:rsidR="0051648F" w:rsidRPr="00B00504">
        <w:rPr>
          <w:b/>
          <w:lang w:val="pl-PL"/>
        </w:rPr>
        <w:t>2</w:t>
      </w:r>
    </w:p>
    <w:p w14:paraId="19B1584B" w14:textId="77777777" w:rsidR="008B5CD4" w:rsidRPr="00B00504" w:rsidRDefault="008B5CD4" w:rsidP="008C14B0">
      <w:pPr>
        <w:jc w:val="both"/>
        <w:rPr>
          <w:bCs/>
          <w:lang w:val="pl-PL"/>
        </w:rPr>
      </w:pPr>
    </w:p>
    <w:p w14:paraId="45E4F510" w14:textId="77777777" w:rsidR="00524C27" w:rsidRPr="00B00504" w:rsidRDefault="00524C27" w:rsidP="008C14B0">
      <w:pPr>
        <w:jc w:val="both"/>
        <w:rPr>
          <w:bCs/>
          <w:lang w:val="pl-PL"/>
        </w:rPr>
      </w:pPr>
      <w:r w:rsidRPr="00B00504">
        <w:rPr>
          <w:bCs/>
          <w:lang w:val="pl-PL"/>
        </w:rPr>
        <w:t>Savjet u funkciji upravljanja vrši sve obaveze u skladu sa zakonom, a naročito:</w:t>
      </w:r>
    </w:p>
    <w:p w14:paraId="69CE5FE5" w14:textId="77777777" w:rsidR="00524C27" w:rsidRPr="00B00504" w:rsidRDefault="00524C27" w:rsidP="008C14B0">
      <w:pPr>
        <w:jc w:val="both"/>
        <w:rPr>
          <w:bCs/>
          <w:lang w:val="pl-PL"/>
        </w:rPr>
      </w:pPr>
      <w:r w:rsidRPr="00B00504">
        <w:rPr>
          <w:bCs/>
          <w:lang w:val="pl-PL"/>
        </w:rPr>
        <w:t>- donosi Statut i druga akta Društva u skladu sa zakonom;</w:t>
      </w:r>
    </w:p>
    <w:p w14:paraId="4FB20D0E" w14:textId="77777777" w:rsidR="00524C27" w:rsidRPr="00B00504" w:rsidRDefault="00524C27" w:rsidP="008C14B0">
      <w:pPr>
        <w:jc w:val="both"/>
        <w:rPr>
          <w:bCs/>
          <w:lang w:val="pl-PL"/>
        </w:rPr>
      </w:pPr>
      <w:r w:rsidRPr="00B00504">
        <w:rPr>
          <w:bCs/>
          <w:lang w:val="pl-PL"/>
        </w:rPr>
        <w:t>- imenuje i razrješava izvršnog direktora, uz saglasnost Osnivača.</w:t>
      </w:r>
    </w:p>
    <w:p w14:paraId="61F22921" w14:textId="77777777" w:rsidR="00524C27" w:rsidRPr="00B00504" w:rsidRDefault="00524C27" w:rsidP="008C14B0">
      <w:pPr>
        <w:jc w:val="both"/>
        <w:rPr>
          <w:bCs/>
          <w:lang w:val="pl-PL"/>
        </w:rPr>
      </w:pPr>
      <w:r w:rsidRPr="00B00504">
        <w:rPr>
          <w:bCs/>
          <w:lang w:val="pl-PL"/>
        </w:rPr>
        <w:t>- utvrđuje poslovnu politiku Društva i donosi akta za njeno izvršavanje;</w:t>
      </w:r>
    </w:p>
    <w:p w14:paraId="5D03F17A" w14:textId="77777777" w:rsidR="00524C27" w:rsidRPr="00B00504" w:rsidRDefault="00524C27" w:rsidP="008C14B0">
      <w:pPr>
        <w:jc w:val="both"/>
        <w:rPr>
          <w:bCs/>
          <w:lang w:val="pl-PL"/>
        </w:rPr>
      </w:pPr>
      <w:r w:rsidRPr="00B00504">
        <w:rPr>
          <w:bCs/>
          <w:lang w:val="pl-PL"/>
        </w:rPr>
        <w:t>- usvaja godišnji program rada Društva;</w:t>
      </w:r>
    </w:p>
    <w:p w14:paraId="5695B0FE" w14:textId="77777777" w:rsidR="00524C27" w:rsidRPr="00B00504" w:rsidRDefault="00524C27" w:rsidP="008C14B0">
      <w:pPr>
        <w:jc w:val="both"/>
        <w:rPr>
          <w:bCs/>
          <w:lang w:val="pl-PL"/>
        </w:rPr>
      </w:pPr>
      <w:r w:rsidRPr="00B00504">
        <w:rPr>
          <w:bCs/>
          <w:lang w:val="pl-PL"/>
        </w:rPr>
        <w:t>- usvaja planove i programe iz oblasti za koje je Društvo osnovano;</w:t>
      </w:r>
    </w:p>
    <w:p w14:paraId="5D1635ED" w14:textId="77777777" w:rsidR="00524C27" w:rsidRPr="00B00504" w:rsidRDefault="00524C27" w:rsidP="008C14B0">
      <w:pPr>
        <w:jc w:val="both"/>
        <w:rPr>
          <w:bCs/>
          <w:lang w:val="pl-PL"/>
        </w:rPr>
      </w:pPr>
      <w:r w:rsidRPr="00B00504">
        <w:rPr>
          <w:bCs/>
          <w:lang w:val="pl-PL"/>
        </w:rPr>
        <w:t>- usvaja godišnji finansijski iskaz i izvještaj o radu Društva;</w:t>
      </w:r>
    </w:p>
    <w:p w14:paraId="313AE230" w14:textId="77777777" w:rsidR="00524C27" w:rsidRPr="00B00504" w:rsidRDefault="00524C27" w:rsidP="008C14B0">
      <w:pPr>
        <w:jc w:val="both"/>
        <w:rPr>
          <w:bCs/>
          <w:lang w:val="pl-PL"/>
        </w:rPr>
      </w:pPr>
      <w:r w:rsidRPr="00B00504">
        <w:rPr>
          <w:bCs/>
          <w:lang w:val="pl-PL"/>
        </w:rPr>
        <w:t>- predlaže Osnivaču smanjenje i povećanje osnovnog kapitala;</w:t>
      </w:r>
    </w:p>
    <w:p w14:paraId="25FD8A29" w14:textId="77777777" w:rsidR="00524C27" w:rsidRPr="00B00504" w:rsidRDefault="00524C27" w:rsidP="008C14B0">
      <w:pPr>
        <w:jc w:val="both"/>
        <w:rPr>
          <w:bCs/>
          <w:lang w:val="pl-PL"/>
        </w:rPr>
      </w:pPr>
      <w:r w:rsidRPr="00B00504">
        <w:rPr>
          <w:bCs/>
          <w:lang w:val="pl-PL"/>
        </w:rPr>
        <w:t>- predlaže Osnivaču raspodjelu dobiti i pokriće gubitaka;</w:t>
      </w:r>
    </w:p>
    <w:p w14:paraId="399FF606" w14:textId="77777777" w:rsidR="00524C27" w:rsidRPr="00B00504" w:rsidRDefault="00524C27" w:rsidP="008C14B0">
      <w:pPr>
        <w:jc w:val="both"/>
        <w:rPr>
          <w:bCs/>
          <w:lang w:val="pl-PL"/>
        </w:rPr>
      </w:pPr>
      <w:r w:rsidRPr="00B00504">
        <w:rPr>
          <w:bCs/>
          <w:lang w:val="pl-PL"/>
        </w:rPr>
        <w:t>- utvrđuje cjenovnik usluga i</w:t>
      </w:r>
    </w:p>
    <w:p w14:paraId="3727DD98" w14:textId="0AAA12CD" w:rsidR="008B5CD4" w:rsidRPr="00B00504" w:rsidRDefault="00524C27" w:rsidP="008C14B0">
      <w:pPr>
        <w:jc w:val="both"/>
        <w:rPr>
          <w:bCs/>
          <w:lang w:val="pl-PL"/>
        </w:rPr>
      </w:pPr>
      <w:r w:rsidRPr="00B00504">
        <w:rPr>
          <w:bCs/>
          <w:lang w:val="pl-PL"/>
        </w:rPr>
        <w:t>- vrši druge poslove utvrđene zakonom, ovom odlukom i Statutom</w:t>
      </w:r>
    </w:p>
    <w:p w14:paraId="5A94798E" w14:textId="77777777" w:rsidR="00524C27" w:rsidRPr="00B00504" w:rsidRDefault="00524C27" w:rsidP="008C14B0">
      <w:pPr>
        <w:jc w:val="both"/>
        <w:rPr>
          <w:b/>
          <w:lang w:val="pl-PL"/>
        </w:rPr>
      </w:pPr>
    </w:p>
    <w:p w14:paraId="5C84FF59" w14:textId="089BBCD4" w:rsidR="008B5CD4" w:rsidRPr="00B00504" w:rsidRDefault="008B5CD4" w:rsidP="002F0421">
      <w:pPr>
        <w:jc w:val="center"/>
        <w:rPr>
          <w:b/>
          <w:lang w:val="pl-PL"/>
        </w:rPr>
      </w:pPr>
      <w:r w:rsidRPr="00B00504">
        <w:rPr>
          <w:b/>
          <w:lang w:val="pl-PL"/>
        </w:rPr>
        <w:t>Član 2</w:t>
      </w:r>
      <w:r w:rsidR="0051648F" w:rsidRPr="00B00504">
        <w:rPr>
          <w:b/>
          <w:lang w:val="pl-PL"/>
        </w:rPr>
        <w:t>3</w:t>
      </w:r>
    </w:p>
    <w:p w14:paraId="5688083B" w14:textId="77777777" w:rsidR="008B5CD4" w:rsidRPr="00B00504" w:rsidRDefault="008B5CD4" w:rsidP="008C14B0">
      <w:pPr>
        <w:jc w:val="both"/>
        <w:rPr>
          <w:bCs/>
          <w:lang w:val="pl-PL"/>
        </w:rPr>
      </w:pPr>
    </w:p>
    <w:p w14:paraId="01F4B898" w14:textId="77777777" w:rsidR="008B5CD4" w:rsidRPr="00B00504" w:rsidRDefault="008B5CD4" w:rsidP="008C14B0">
      <w:pPr>
        <w:jc w:val="both"/>
        <w:rPr>
          <w:bCs/>
          <w:lang w:val="pl-PL"/>
        </w:rPr>
      </w:pPr>
      <w:r w:rsidRPr="00B00504">
        <w:rPr>
          <w:bCs/>
          <w:lang w:val="pl-PL"/>
        </w:rPr>
        <w:t xml:space="preserve">Članu Savjeta prestaje mandat: </w:t>
      </w:r>
    </w:p>
    <w:p w14:paraId="3A98CC04" w14:textId="77777777" w:rsidR="008B5CD4" w:rsidRPr="00B00504" w:rsidRDefault="008B5CD4" w:rsidP="008C14B0">
      <w:pPr>
        <w:jc w:val="both"/>
        <w:rPr>
          <w:bCs/>
          <w:lang w:val="pl-PL"/>
        </w:rPr>
      </w:pPr>
      <w:r w:rsidRPr="00B00504">
        <w:rPr>
          <w:bCs/>
          <w:lang w:val="pl-PL"/>
        </w:rPr>
        <w:lastRenderedPageBreak/>
        <w:t xml:space="preserve">- na lični zahtjev, </w:t>
      </w:r>
    </w:p>
    <w:p w14:paraId="72FCFDC7" w14:textId="77777777" w:rsidR="008B5CD4" w:rsidRPr="00B00504" w:rsidRDefault="008B5CD4" w:rsidP="008C14B0">
      <w:pPr>
        <w:jc w:val="both"/>
        <w:rPr>
          <w:bCs/>
          <w:lang w:val="pl-PL"/>
        </w:rPr>
      </w:pPr>
      <w:r w:rsidRPr="00B00504">
        <w:rPr>
          <w:bCs/>
          <w:lang w:val="pl-PL"/>
        </w:rPr>
        <w:t>- istekom vremena na koje je imenovan, -</w:t>
      </w:r>
    </w:p>
    <w:p w14:paraId="24B0A6A1" w14:textId="77777777" w:rsidR="008B5CD4" w:rsidRPr="00B00504" w:rsidRDefault="008B5CD4" w:rsidP="008C14B0">
      <w:pPr>
        <w:jc w:val="both"/>
        <w:rPr>
          <w:bCs/>
          <w:lang w:val="pl-PL"/>
        </w:rPr>
      </w:pPr>
      <w:r w:rsidRPr="00B00504">
        <w:rPr>
          <w:bCs/>
          <w:lang w:val="pl-PL"/>
        </w:rPr>
        <w:t xml:space="preserve"> razriješenjem, </w:t>
      </w:r>
    </w:p>
    <w:p w14:paraId="07325836" w14:textId="77777777" w:rsidR="008B5CD4" w:rsidRPr="00B00504" w:rsidRDefault="008B5CD4" w:rsidP="008C14B0">
      <w:pPr>
        <w:jc w:val="both"/>
        <w:rPr>
          <w:bCs/>
          <w:lang w:val="pl-PL"/>
        </w:rPr>
      </w:pPr>
      <w:r w:rsidRPr="00B00504">
        <w:rPr>
          <w:bCs/>
          <w:lang w:val="pl-PL"/>
        </w:rPr>
        <w:t xml:space="preserve">- izborom, odnosno imenovanjem na funkciju koja nije spojiva sa članstvom u Savjetu, </w:t>
      </w:r>
    </w:p>
    <w:p w14:paraId="7F39D8AA" w14:textId="77777777" w:rsidR="008B5CD4" w:rsidRPr="00B00504" w:rsidRDefault="008B5CD4" w:rsidP="008C14B0">
      <w:pPr>
        <w:jc w:val="both"/>
        <w:rPr>
          <w:bCs/>
          <w:lang w:val="pl-PL"/>
        </w:rPr>
      </w:pPr>
      <w:r w:rsidRPr="00B00504">
        <w:rPr>
          <w:bCs/>
          <w:lang w:val="pl-PL"/>
        </w:rPr>
        <w:t xml:space="preserve">- drugim slučajevima predviđenim zakonom. </w:t>
      </w:r>
    </w:p>
    <w:p w14:paraId="70E166A5" w14:textId="77777777" w:rsidR="008B5CD4" w:rsidRPr="00B00504" w:rsidRDefault="008B5CD4" w:rsidP="008C14B0">
      <w:pPr>
        <w:jc w:val="both"/>
        <w:rPr>
          <w:bCs/>
          <w:lang w:val="pl-PL"/>
        </w:rPr>
      </w:pPr>
    </w:p>
    <w:p w14:paraId="173117BD" w14:textId="77777777" w:rsidR="00541FEC" w:rsidRPr="00B00504" w:rsidRDefault="008B5CD4" w:rsidP="008C14B0">
      <w:pPr>
        <w:jc w:val="both"/>
        <w:rPr>
          <w:bCs/>
          <w:lang w:val="pl-PL"/>
        </w:rPr>
      </w:pPr>
      <w:r w:rsidRPr="00B00504">
        <w:rPr>
          <w:bCs/>
          <w:lang w:val="pl-PL"/>
        </w:rPr>
        <w:t xml:space="preserve">Član Savjeta može podnijeti zahtjev za prestanak mandata prije isteka perioda na koji je imenovan. </w:t>
      </w:r>
    </w:p>
    <w:p w14:paraId="2FDE654C" w14:textId="77777777" w:rsidR="00541FEC" w:rsidRPr="00B00504" w:rsidRDefault="008B5CD4" w:rsidP="008C14B0">
      <w:pPr>
        <w:jc w:val="both"/>
        <w:rPr>
          <w:bCs/>
          <w:lang w:val="pl-PL"/>
        </w:rPr>
      </w:pPr>
      <w:r w:rsidRPr="00B00504">
        <w:rPr>
          <w:bCs/>
          <w:lang w:val="pl-PL"/>
        </w:rPr>
        <w:t xml:space="preserve">Zahtjev iz stava 2 ovog člana podnosi se Savjetu u pisanoj formi. </w:t>
      </w:r>
    </w:p>
    <w:p w14:paraId="1A457DAA" w14:textId="77777777" w:rsidR="00541FEC" w:rsidRPr="00B00504" w:rsidRDefault="008B5CD4" w:rsidP="008C14B0">
      <w:pPr>
        <w:jc w:val="both"/>
        <w:rPr>
          <w:bCs/>
          <w:lang w:val="pl-PL"/>
        </w:rPr>
      </w:pPr>
      <w:r w:rsidRPr="00B00504">
        <w:rPr>
          <w:bCs/>
          <w:lang w:val="pl-PL"/>
        </w:rPr>
        <w:t xml:space="preserve">Zahtjev iz stava 2 ovog člana dostavlja se nadležnom organu Osnivača, radi izbora novog člana. </w:t>
      </w:r>
    </w:p>
    <w:p w14:paraId="57B31CD7" w14:textId="77777777" w:rsidR="00541FEC" w:rsidRPr="00B00504" w:rsidRDefault="00541FEC" w:rsidP="008C14B0">
      <w:pPr>
        <w:jc w:val="both"/>
        <w:rPr>
          <w:bCs/>
          <w:lang w:val="pl-PL"/>
        </w:rPr>
      </w:pPr>
    </w:p>
    <w:p w14:paraId="29D896C1" w14:textId="12EAD5CE" w:rsidR="00541FEC" w:rsidRPr="00B00504" w:rsidRDefault="008B5CD4" w:rsidP="002F0421">
      <w:pPr>
        <w:jc w:val="center"/>
        <w:rPr>
          <w:b/>
          <w:lang w:val="pl-PL"/>
        </w:rPr>
      </w:pPr>
      <w:r w:rsidRPr="00B00504">
        <w:rPr>
          <w:b/>
          <w:lang w:val="pl-PL"/>
        </w:rPr>
        <w:t>Član 2</w:t>
      </w:r>
      <w:r w:rsidR="0051648F" w:rsidRPr="00B00504">
        <w:rPr>
          <w:b/>
          <w:lang w:val="pl-PL"/>
        </w:rPr>
        <w:t>4</w:t>
      </w:r>
    </w:p>
    <w:p w14:paraId="57D7FFC7" w14:textId="77777777" w:rsidR="00541FEC" w:rsidRPr="00B00504" w:rsidRDefault="00541FEC" w:rsidP="008C14B0">
      <w:pPr>
        <w:jc w:val="both"/>
        <w:rPr>
          <w:bCs/>
          <w:lang w:val="pl-PL"/>
        </w:rPr>
      </w:pPr>
    </w:p>
    <w:p w14:paraId="46827A5B" w14:textId="77777777" w:rsidR="00541FEC" w:rsidRPr="00B00504" w:rsidRDefault="008B5CD4" w:rsidP="008C14B0">
      <w:pPr>
        <w:jc w:val="both"/>
        <w:rPr>
          <w:bCs/>
          <w:lang w:val="pl-PL"/>
        </w:rPr>
      </w:pPr>
      <w:r w:rsidRPr="00B00504">
        <w:rPr>
          <w:bCs/>
          <w:lang w:val="pl-PL"/>
        </w:rPr>
        <w:t xml:space="preserve">Član Savjeta može biti razriješen: </w:t>
      </w:r>
    </w:p>
    <w:p w14:paraId="16477B6C" w14:textId="77777777" w:rsidR="00541FEC" w:rsidRPr="00B00504" w:rsidRDefault="008B5CD4" w:rsidP="008C14B0">
      <w:pPr>
        <w:jc w:val="both"/>
        <w:rPr>
          <w:bCs/>
          <w:lang w:val="pl-PL"/>
        </w:rPr>
      </w:pPr>
      <w:r w:rsidRPr="00B00504">
        <w:rPr>
          <w:bCs/>
          <w:lang w:val="pl-PL"/>
        </w:rPr>
        <w:t xml:space="preserve">- ako neopravdano ne učestvuje u radu Savjeta duže od šest mjeseci, </w:t>
      </w:r>
    </w:p>
    <w:p w14:paraId="4976A9E4" w14:textId="77777777" w:rsidR="00541FEC" w:rsidRPr="00B00504" w:rsidRDefault="008B5CD4" w:rsidP="008C14B0">
      <w:pPr>
        <w:jc w:val="both"/>
        <w:rPr>
          <w:bCs/>
          <w:lang w:val="pl-PL"/>
        </w:rPr>
      </w:pPr>
      <w:r w:rsidRPr="00B00504">
        <w:rPr>
          <w:bCs/>
          <w:lang w:val="pl-PL"/>
        </w:rPr>
        <w:t xml:space="preserve">- ako postupa suprotno interesima Društva, </w:t>
      </w:r>
    </w:p>
    <w:p w14:paraId="53B76E54" w14:textId="77777777" w:rsidR="00541FEC" w:rsidRPr="00B00504" w:rsidRDefault="008B5CD4" w:rsidP="008C14B0">
      <w:pPr>
        <w:jc w:val="both"/>
        <w:rPr>
          <w:bCs/>
          <w:lang w:val="pl-PL"/>
        </w:rPr>
      </w:pPr>
      <w:r w:rsidRPr="00B00504">
        <w:rPr>
          <w:bCs/>
          <w:lang w:val="pl-PL"/>
        </w:rPr>
        <w:t xml:space="preserve">- u drugim slučajevima utvđenim zakonom. </w:t>
      </w:r>
    </w:p>
    <w:p w14:paraId="764CDF09" w14:textId="77777777" w:rsidR="00541FEC" w:rsidRPr="00B00504" w:rsidRDefault="00541FEC" w:rsidP="008C14B0">
      <w:pPr>
        <w:jc w:val="both"/>
        <w:rPr>
          <w:bCs/>
          <w:lang w:val="pl-PL"/>
        </w:rPr>
      </w:pPr>
    </w:p>
    <w:p w14:paraId="10BDCB6B" w14:textId="181F5207" w:rsidR="00541FEC" w:rsidRPr="00B00504" w:rsidRDefault="008B5CD4" w:rsidP="008C14B0">
      <w:pPr>
        <w:jc w:val="both"/>
        <w:rPr>
          <w:bCs/>
          <w:lang w:val="pl-PL"/>
        </w:rPr>
      </w:pPr>
      <w:r w:rsidRPr="00B00504">
        <w:rPr>
          <w:bCs/>
          <w:lang w:val="pl-PL"/>
        </w:rPr>
        <w:t xml:space="preserve">Predlog za razriješenje mogu podnijeti: Predsjednik Savjeta, </w:t>
      </w:r>
      <w:r w:rsidR="0003308A" w:rsidRPr="00B00504">
        <w:rPr>
          <w:bCs/>
          <w:lang w:val="pl-PL"/>
        </w:rPr>
        <w:t xml:space="preserve">dva </w:t>
      </w:r>
      <w:r w:rsidRPr="00B00504">
        <w:rPr>
          <w:bCs/>
          <w:lang w:val="pl-PL"/>
        </w:rPr>
        <w:t>član</w:t>
      </w:r>
      <w:r w:rsidR="0003308A" w:rsidRPr="00B00504">
        <w:rPr>
          <w:bCs/>
          <w:lang w:val="pl-PL"/>
        </w:rPr>
        <w:t>a</w:t>
      </w:r>
      <w:r w:rsidRPr="00B00504">
        <w:rPr>
          <w:bCs/>
          <w:lang w:val="pl-PL"/>
        </w:rPr>
        <w:t xml:space="preserve"> Savjeta i Gradonačelnik. </w:t>
      </w:r>
    </w:p>
    <w:p w14:paraId="1B756987" w14:textId="7E154325" w:rsidR="008B5CD4" w:rsidRPr="00B00504" w:rsidRDefault="008B5CD4" w:rsidP="008C14B0">
      <w:pPr>
        <w:jc w:val="both"/>
        <w:rPr>
          <w:bCs/>
          <w:lang w:val="pl-PL"/>
        </w:rPr>
      </w:pPr>
      <w:r w:rsidRPr="00B00504">
        <w:rPr>
          <w:bCs/>
          <w:lang w:val="pl-PL"/>
        </w:rPr>
        <w:t>Prijedlog iz stava 2 ovog člana dostavlja se nadležnom organu Osnivača, odnosno Društva.</w:t>
      </w:r>
    </w:p>
    <w:p w14:paraId="1BB4D562" w14:textId="77777777" w:rsidR="00531830" w:rsidRPr="00B00504" w:rsidRDefault="00531830" w:rsidP="008C14B0">
      <w:pPr>
        <w:jc w:val="both"/>
        <w:rPr>
          <w:b/>
          <w:lang w:val="pl-PL"/>
        </w:rPr>
      </w:pPr>
    </w:p>
    <w:p w14:paraId="12AB0927" w14:textId="15B9BB8F" w:rsidR="00895CBE" w:rsidRPr="00B00504" w:rsidRDefault="00895CBE" w:rsidP="002F0421">
      <w:pPr>
        <w:jc w:val="center"/>
        <w:rPr>
          <w:b/>
          <w:lang w:val="de-DE"/>
        </w:rPr>
      </w:pPr>
      <w:r w:rsidRPr="00B00504">
        <w:rPr>
          <w:b/>
          <w:lang w:val="pl-PL"/>
        </w:rPr>
        <w:t xml:space="preserve">Član </w:t>
      </w:r>
      <w:r w:rsidR="008C0A7C" w:rsidRPr="00B00504">
        <w:rPr>
          <w:b/>
          <w:lang w:val="pl-PL"/>
        </w:rPr>
        <w:t>2</w:t>
      </w:r>
      <w:r w:rsidR="0051648F" w:rsidRPr="00B00504">
        <w:rPr>
          <w:b/>
          <w:lang w:val="pl-PL"/>
        </w:rPr>
        <w:t>5</w:t>
      </w:r>
    </w:p>
    <w:p w14:paraId="468AC913" w14:textId="77777777" w:rsidR="00895CBE" w:rsidRPr="00B00504" w:rsidRDefault="00895CBE" w:rsidP="008C14B0">
      <w:pPr>
        <w:jc w:val="both"/>
        <w:rPr>
          <w:b/>
          <w:lang w:val="pl-PL"/>
        </w:rPr>
      </w:pPr>
    </w:p>
    <w:p w14:paraId="5550C8AD" w14:textId="2760260B" w:rsidR="00895CBE" w:rsidRPr="00B00504" w:rsidRDefault="005C1DC9" w:rsidP="008C14B0">
      <w:pPr>
        <w:jc w:val="both"/>
        <w:outlineLvl w:val="0"/>
        <w:rPr>
          <w:lang w:val="pl-PL"/>
        </w:rPr>
      </w:pPr>
      <w:r w:rsidRPr="00B00504">
        <w:rPr>
          <w:lang w:val="pl-PL"/>
        </w:rPr>
        <w:t xml:space="preserve">- </w:t>
      </w:r>
      <w:r w:rsidR="00895CBE" w:rsidRPr="00B00504">
        <w:rPr>
          <w:lang w:val="pl-PL"/>
        </w:rPr>
        <w:t>Izvršni direktor je organ rukovođenja društva.</w:t>
      </w:r>
    </w:p>
    <w:p w14:paraId="1F01EDBB" w14:textId="77777777" w:rsidR="00761F95" w:rsidRPr="00B00504" w:rsidRDefault="00895CBE" w:rsidP="008C14B0">
      <w:pPr>
        <w:jc w:val="both"/>
        <w:rPr>
          <w:bCs/>
          <w:lang w:val="pl-PL"/>
        </w:rPr>
      </w:pPr>
      <w:r w:rsidRPr="00B00504">
        <w:rPr>
          <w:lang w:val="pl-PL"/>
        </w:rPr>
        <w:t>Izvršnog direktora</w:t>
      </w:r>
      <w:r w:rsidR="001A1E9F" w:rsidRPr="00B00504">
        <w:rPr>
          <w:bCs/>
          <w:lang w:val="pl-PL"/>
        </w:rPr>
        <w:t xml:space="preserve"> imenuje i razrješava Savjet, uz saglasnost Osnivača.</w:t>
      </w:r>
    </w:p>
    <w:p w14:paraId="10C79259" w14:textId="44D44904" w:rsidR="00895CBE" w:rsidRPr="00B00504" w:rsidRDefault="005C1DC9" w:rsidP="008C14B0">
      <w:pPr>
        <w:jc w:val="both"/>
        <w:rPr>
          <w:bCs/>
          <w:lang w:val="pl-PL"/>
        </w:rPr>
      </w:pPr>
      <w:r w:rsidRPr="00B00504">
        <w:rPr>
          <w:lang w:val="pl-PL"/>
        </w:rPr>
        <w:t xml:space="preserve">- </w:t>
      </w:r>
      <w:r w:rsidR="00895CBE" w:rsidRPr="00B00504">
        <w:rPr>
          <w:lang w:val="pl-PL"/>
        </w:rPr>
        <w:t>Mandat Izvršnog direktora traje četiri godine, uz mogućnost ponovnog imenovanja.</w:t>
      </w:r>
    </w:p>
    <w:p w14:paraId="53461023" w14:textId="0F567A54" w:rsidR="00895CBE" w:rsidRPr="00B00504" w:rsidRDefault="005C1DC9" w:rsidP="008C14B0">
      <w:pPr>
        <w:autoSpaceDE w:val="0"/>
        <w:autoSpaceDN w:val="0"/>
        <w:adjustRightInd w:val="0"/>
        <w:jc w:val="both"/>
        <w:rPr>
          <w:lang w:val="pl-PL"/>
        </w:rPr>
      </w:pPr>
      <w:r w:rsidRPr="00B00504">
        <w:rPr>
          <w:lang w:val="pl-PL"/>
        </w:rPr>
        <w:t xml:space="preserve">- </w:t>
      </w:r>
      <w:r w:rsidR="0051648F" w:rsidRPr="00B00504">
        <w:rPr>
          <w:lang w:val="pl-PL"/>
        </w:rPr>
        <w:t>Izvršni direktor odgovara za zakonitost, ekonomičnost i efikasnost rada društva Osnivaču.</w:t>
      </w:r>
    </w:p>
    <w:p w14:paraId="61A685B1" w14:textId="4C1F91E6" w:rsidR="0051648F" w:rsidRPr="00B00504" w:rsidRDefault="0051648F" w:rsidP="008C14B0">
      <w:pPr>
        <w:autoSpaceDE w:val="0"/>
        <w:autoSpaceDN w:val="0"/>
        <w:adjustRightInd w:val="0"/>
        <w:jc w:val="both"/>
        <w:rPr>
          <w:lang w:val="pl-PL"/>
        </w:rPr>
      </w:pPr>
      <w:r w:rsidRPr="00B00504">
        <w:rPr>
          <w:lang w:val="pl-PL"/>
        </w:rPr>
        <w:t>Uslovi za izbor Izvršnog direktora utvrđuju se Zakonom i Statutom društva.</w:t>
      </w:r>
    </w:p>
    <w:p w14:paraId="41E5E435" w14:textId="77777777" w:rsidR="00895CBE" w:rsidRPr="00B00504" w:rsidRDefault="00895CBE" w:rsidP="008C14B0">
      <w:pPr>
        <w:autoSpaceDE w:val="0"/>
        <w:autoSpaceDN w:val="0"/>
        <w:adjustRightInd w:val="0"/>
        <w:jc w:val="both"/>
        <w:rPr>
          <w:lang w:val="pl-PL"/>
        </w:rPr>
      </w:pPr>
    </w:p>
    <w:p w14:paraId="514DFAD2" w14:textId="77777777" w:rsidR="001653D1" w:rsidRPr="00B00504" w:rsidRDefault="001653D1" w:rsidP="002F0421">
      <w:pPr>
        <w:autoSpaceDE w:val="0"/>
        <w:autoSpaceDN w:val="0"/>
        <w:adjustRightInd w:val="0"/>
        <w:jc w:val="center"/>
        <w:rPr>
          <w:b/>
          <w:bCs/>
          <w:lang w:val="pl-PL"/>
        </w:rPr>
      </w:pPr>
    </w:p>
    <w:p w14:paraId="2B70A8C3" w14:textId="061E3E70" w:rsidR="00895CBE" w:rsidRPr="00B00504" w:rsidRDefault="00895CBE" w:rsidP="002F0421">
      <w:pPr>
        <w:autoSpaceDE w:val="0"/>
        <w:autoSpaceDN w:val="0"/>
        <w:adjustRightInd w:val="0"/>
        <w:jc w:val="center"/>
        <w:rPr>
          <w:b/>
          <w:bCs/>
          <w:lang w:val="pl-PL"/>
        </w:rPr>
      </w:pPr>
      <w:r w:rsidRPr="00B00504">
        <w:rPr>
          <w:b/>
          <w:bCs/>
          <w:lang w:val="pl-PL"/>
        </w:rPr>
        <w:t xml:space="preserve">Član </w:t>
      </w:r>
      <w:r w:rsidR="0051648F" w:rsidRPr="00B00504">
        <w:rPr>
          <w:b/>
          <w:bCs/>
          <w:lang w:val="pl-PL"/>
        </w:rPr>
        <w:t>26</w:t>
      </w:r>
    </w:p>
    <w:p w14:paraId="1C06FCB6" w14:textId="77777777" w:rsidR="00895CBE" w:rsidRPr="00B00504" w:rsidRDefault="00895CBE" w:rsidP="008C14B0">
      <w:pPr>
        <w:autoSpaceDE w:val="0"/>
        <w:autoSpaceDN w:val="0"/>
        <w:adjustRightInd w:val="0"/>
        <w:jc w:val="both"/>
        <w:rPr>
          <w:b/>
          <w:bCs/>
          <w:lang w:val="pl-PL"/>
        </w:rPr>
      </w:pPr>
    </w:p>
    <w:p w14:paraId="53198A9D" w14:textId="77777777" w:rsidR="00895CBE" w:rsidRPr="00B00504" w:rsidRDefault="00895CBE" w:rsidP="008C14B0">
      <w:pPr>
        <w:autoSpaceDE w:val="0"/>
        <w:autoSpaceDN w:val="0"/>
        <w:adjustRightInd w:val="0"/>
        <w:jc w:val="both"/>
        <w:rPr>
          <w:lang w:val="pl-PL"/>
        </w:rPr>
      </w:pPr>
      <w:r w:rsidRPr="00B00504">
        <w:rPr>
          <w:lang w:val="pl-PL"/>
        </w:rPr>
        <w:t>Za Izvršnog direktora može biti imenovano lice koje, pored opštih uslova utvrđenih</w:t>
      </w:r>
    </w:p>
    <w:p w14:paraId="15E7813B" w14:textId="77777777" w:rsidR="00895CBE" w:rsidRPr="00B00504" w:rsidRDefault="00895CBE" w:rsidP="008C14B0">
      <w:pPr>
        <w:autoSpaceDE w:val="0"/>
        <w:autoSpaceDN w:val="0"/>
        <w:adjustRightInd w:val="0"/>
        <w:jc w:val="both"/>
      </w:pPr>
      <w:r w:rsidRPr="00B00504">
        <w:t>Zakonom ispunjava i sledeće uslove:</w:t>
      </w:r>
    </w:p>
    <w:p w14:paraId="6D555FE4" w14:textId="12D7EC6E" w:rsidR="00895CBE" w:rsidRPr="00B00504" w:rsidRDefault="00895CBE" w:rsidP="008C14B0">
      <w:pPr>
        <w:autoSpaceDE w:val="0"/>
        <w:autoSpaceDN w:val="0"/>
        <w:adjustRightInd w:val="0"/>
        <w:jc w:val="both"/>
        <w:rPr>
          <w:lang w:val="de-DE"/>
        </w:rPr>
      </w:pPr>
      <w:r w:rsidRPr="00B00504">
        <w:rPr>
          <w:lang w:val="de-DE"/>
        </w:rPr>
        <w:t>- da ima visoku školsku spremu</w:t>
      </w:r>
      <w:r w:rsidR="00DA4850" w:rsidRPr="00B00504">
        <w:rPr>
          <w:lang w:val="de-DE"/>
        </w:rPr>
        <w:t>;</w:t>
      </w:r>
    </w:p>
    <w:p w14:paraId="7F4C9527" w14:textId="156157BD" w:rsidR="00895CBE" w:rsidRPr="00B00504" w:rsidRDefault="00895CBE" w:rsidP="008C14B0">
      <w:pPr>
        <w:autoSpaceDE w:val="0"/>
        <w:autoSpaceDN w:val="0"/>
        <w:adjustRightInd w:val="0"/>
        <w:jc w:val="both"/>
        <w:rPr>
          <w:lang w:val="de-DE"/>
        </w:rPr>
      </w:pPr>
      <w:r w:rsidRPr="00B00504">
        <w:rPr>
          <w:lang w:val="de-DE"/>
        </w:rPr>
        <w:t>- da ima 3(tri) godine radnog iskustva</w:t>
      </w:r>
      <w:r w:rsidR="00DA4850" w:rsidRPr="00B00504">
        <w:rPr>
          <w:lang w:val="de-DE"/>
        </w:rPr>
        <w:t>;</w:t>
      </w:r>
    </w:p>
    <w:p w14:paraId="3802E597" w14:textId="05DDFCA5" w:rsidR="00895CBE" w:rsidRPr="00B00504" w:rsidRDefault="00895CBE" w:rsidP="008C14B0">
      <w:pPr>
        <w:autoSpaceDE w:val="0"/>
        <w:autoSpaceDN w:val="0"/>
        <w:adjustRightInd w:val="0"/>
        <w:jc w:val="both"/>
        <w:rPr>
          <w:lang w:val="de-DE"/>
        </w:rPr>
      </w:pPr>
      <w:r w:rsidRPr="00B00504">
        <w:rPr>
          <w:lang w:val="de-DE"/>
        </w:rPr>
        <w:t>- da ima stručne i organizatorske sposobnosti.</w:t>
      </w:r>
    </w:p>
    <w:p w14:paraId="4F32DB11" w14:textId="2D68DF1D" w:rsidR="0051648F" w:rsidRPr="00B00504" w:rsidRDefault="0051648F" w:rsidP="008C14B0">
      <w:pPr>
        <w:autoSpaceDE w:val="0"/>
        <w:autoSpaceDN w:val="0"/>
        <w:adjustRightInd w:val="0"/>
        <w:jc w:val="both"/>
        <w:rPr>
          <w:lang w:val="de-DE"/>
        </w:rPr>
      </w:pPr>
      <w:r w:rsidRPr="00B00504">
        <w:rPr>
          <w:lang w:val="de-DE"/>
        </w:rPr>
        <w:t>Pored dokaza o ispunjenju uslova iz stava 2 ovog člana kandidati za izvršnog direktora Društva uz prijavu na konkurs obavezni su dostaviti program rada za mandatni period.</w:t>
      </w:r>
    </w:p>
    <w:p w14:paraId="364E56E8" w14:textId="77777777" w:rsidR="005C1DC9" w:rsidRPr="00B00504" w:rsidRDefault="005C1DC9" w:rsidP="008C14B0">
      <w:pPr>
        <w:autoSpaceDE w:val="0"/>
        <w:autoSpaceDN w:val="0"/>
        <w:adjustRightInd w:val="0"/>
        <w:jc w:val="both"/>
        <w:rPr>
          <w:b/>
          <w:lang w:val="de-DE"/>
        </w:rPr>
      </w:pPr>
    </w:p>
    <w:p w14:paraId="328C2833" w14:textId="5B8A3347" w:rsidR="00895CBE" w:rsidRPr="00B00504" w:rsidRDefault="00895CBE" w:rsidP="002F0421">
      <w:pPr>
        <w:autoSpaceDE w:val="0"/>
        <w:autoSpaceDN w:val="0"/>
        <w:adjustRightInd w:val="0"/>
        <w:jc w:val="center"/>
        <w:rPr>
          <w:b/>
          <w:lang w:val="de-DE"/>
        </w:rPr>
      </w:pPr>
      <w:r w:rsidRPr="00B00504">
        <w:rPr>
          <w:b/>
          <w:lang w:val="de-DE"/>
        </w:rPr>
        <w:t xml:space="preserve">Član </w:t>
      </w:r>
      <w:r w:rsidR="0051648F" w:rsidRPr="00B00504">
        <w:rPr>
          <w:b/>
          <w:lang w:val="de-DE"/>
        </w:rPr>
        <w:t>27</w:t>
      </w:r>
    </w:p>
    <w:p w14:paraId="2C7BA958" w14:textId="77777777" w:rsidR="005C1DC9" w:rsidRPr="00B00504" w:rsidRDefault="005C1DC9" w:rsidP="008C14B0">
      <w:pPr>
        <w:autoSpaceDE w:val="0"/>
        <w:autoSpaceDN w:val="0"/>
        <w:adjustRightInd w:val="0"/>
        <w:jc w:val="both"/>
        <w:rPr>
          <w:lang w:val="de-DE"/>
        </w:rPr>
      </w:pPr>
    </w:p>
    <w:p w14:paraId="0FA84847" w14:textId="7668C5DD" w:rsidR="005C1DC9" w:rsidRPr="00B00504" w:rsidRDefault="005C1DC9" w:rsidP="008C14B0">
      <w:pPr>
        <w:autoSpaceDE w:val="0"/>
        <w:autoSpaceDN w:val="0"/>
        <w:adjustRightInd w:val="0"/>
        <w:jc w:val="both"/>
        <w:rPr>
          <w:lang w:val="de-DE"/>
        </w:rPr>
      </w:pPr>
      <w:r w:rsidRPr="00B00504">
        <w:rPr>
          <w:lang w:val="de-DE"/>
        </w:rPr>
        <w:t>Izvršni direktor:</w:t>
      </w:r>
    </w:p>
    <w:p w14:paraId="2A70C3FB" w14:textId="77777777" w:rsidR="005C1DC9" w:rsidRPr="00B00504" w:rsidRDefault="005C1DC9" w:rsidP="008C14B0">
      <w:pPr>
        <w:autoSpaceDE w:val="0"/>
        <w:autoSpaceDN w:val="0"/>
        <w:adjustRightInd w:val="0"/>
        <w:jc w:val="both"/>
        <w:rPr>
          <w:lang w:val="de-DE"/>
        </w:rPr>
      </w:pPr>
      <w:r w:rsidRPr="00B00504">
        <w:rPr>
          <w:lang w:val="de-DE"/>
        </w:rPr>
        <w:t>- organizuje i vodi poslovanje Društva;</w:t>
      </w:r>
    </w:p>
    <w:p w14:paraId="06EC6C1E" w14:textId="77777777" w:rsidR="005C1DC9" w:rsidRPr="00B00504" w:rsidRDefault="005C1DC9" w:rsidP="008C14B0">
      <w:pPr>
        <w:autoSpaceDE w:val="0"/>
        <w:autoSpaceDN w:val="0"/>
        <w:adjustRightInd w:val="0"/>
        <w:jc w:val="both"/>
        <w:rPr>
          <w:lang w:val="de-DE"/>
        </w:rPr>
      </w:pPr>
      <w:r w:rsidRPr="00B00504">
        <w:rPr>
          <w:lang w:val="de-DE"/>
        </w:rPr>
        <w:t>- zastupa i predstavlja Društvo;</w:t>
      </w:r>
    </w:p>
    <w:p w14:paraId="0DDB2246" w14:textId="77777777" w:rsidR="005C1DC9" w:rsidRPr="00B00504" w:rsidRDefault="005C1DC9" w:rsidP="008C14B0">
      <w:pPr>
        <w:autoSpaceDE w:val="0"/>
        <w:autoSpaceDN w:val="0"/>
        <w:adjustRightInd w:val="0"/>
        <w:jc w:val="both"/>
        <w:rPr>
          <w:lang w:val="de-DE"/>
        </w:rPr>
      </w:pPr>
      <w:r w:rsidRPr="00B00504">
        <w:rPr>
          <w:lang w:val="de-DE"/>
        </w:rPr>
        <w:t>- predlaže akte koje donosi Savjet i odgovoran je za sprovođenje odluka i drugih akata Savjeta;</w:t>
      </w:r>
    </w:p>
    <w:p w14:paraId="6B8A7073" w14:textId="77777777" w:rsidR="005C1DC9" w:rsidRPr="00B00504" w:rsidRDefault="005C1DC9" w:rsidP="008C14B0">
      <w:pPr>
        <w:autoSpaceDE w:val="0"/>
        <w:autoSpaceDN w:val="0"/>
        <w:adjustRightInd w:val="0"/>
        <w:jc w:val="both"/>
        <w:rPr>
          <w:lang w:val="de-DE"/>
        </w:rPr>
      </w:pPr>
      <w:r w:rsidRPr="00B00504">
        <w:rPr>
          <w:lang w:val="de-DE"/>
        </w:rPr>
        <w:t>- odlučuje o pravima, obavezama i odgovornostima zaposlenih u skladu sa zakonom;</w:t>
      </w:r>
    </w:p>
    <w:p w14:paraId="24ED5DF8" w14:textId="77777777" w:rsidR="005C1DC9" w:rsidRPr="00B00504" w:rsidRDefault="005C1DC9" w:rsidP="008C14B0">
      <w:pPr>
        <w:autoSpaceDE w:val="0"/>
        <w:autoSpaceDN w:val="0"/>
        <w:adjustRightInd w:val="0"/>
        <w:jc w:val="both"/>
        <w:rPr>
          <w:lang w:val="de-DE"/>
        </w:rPr>
      </w:pPr>
      <w:r w:rsidRPr="00B00504">
        <w:rPr>
          <w:lang w:val="de-DE"/>
        </w:rPr>
        <w:lastRenderedPageBreak/>
        <w:t>- odgovara za zakonitost rada Društva;</w:t>
      </w:r>
    </w:p>
    <w:p w14:paraId="535E9178" w14:textId="3908E2B0" w:rsidR="00DA4850" w:rsidRPr="00B00504" w:rsidRDefault="005C1DC9" w:rsidP="008C14B0">
      <w:pPr>
        <w:autoSpaceDE w:val="0"/>
        <w:autoSpaceDN w:val="0"/>
        <w:adjustRightInd w:val="0"/>
        <w:jc w:val="both"/>
        <w:rPr>
          <w:lang w:val="de-DE"/>
        </w:rPr>
      </w:pPr>
      <w:r w:rsidRPr="00B00504">
        <w:rPr>
          <w:lang w:val="de-DE"/>
        </w:rPr>
        <w:t>- odlučuje o drugim pitanjima vezanim za tekući rad i poslovanje Društva u skladu sa ovom Odlukom, Statutom i drugim propisima.</w:t>
      </w:r>
    </w:p>
    <w:p w14:paraId="4C9D2F58" w14:textId="77777777" w:rsidR="005C1DC9" w:rsidRPr="00B00504" w:rsidRDefault="005C1DC9" w:rsidP="008C14B0">
      <w:pPr>
        <w:autoSpaceDE w:val="0"/>
        <w:autoSpaceDN w:val="0"/>
        <w:adjustRightInd w:val="0"/>
        <w:jc w:val="both"/>
        <w:rPr>
          <w:lang w:val="de-DE"/>
        </w:rPr>
      </w:pPr>
    </w:p>
    <w:p w14:paraId="3A92A0C5" w14:textId="63506D6D" w:rsidR="005C1DC9" w:rsidRPr="00B00504" w:rsidRDefault="005C1DC9" w:rsidP="002F0421">
      <w:pPr>
        <w:autoSpaceDE w:val="0"/>
        <w:autoSpaceDN w:val="0"/>
        <w:adjustRightInd w:val="0"/>
        <w:jc w:val="center"/>
        <w:rPr>
          <w:b/>
          <w:bCs/>
          <w:lang w:val="de-DE"/>
        </w:rPr>
      </w:pPr>
      <w:r w:rsidRPr="00B00504">
        <w:rPr>
          <w:b/>
          <w:bCs/>
          <w:lang w:val="de-DE"/>
        </w:rPr>
        <w:t>Član 2</w:t>
      </w:r>
      <w:r w:rsidR="0051648F" w:rsidRPr="00B00504">
        <w:rPr>
          <w:b/>
          <w:bCs/>
          <w:lang w:val="de-DE"/>
        </w:rPr>
        <w:t>8</w:t>
      </w:r>
    </w:p>
    <w:p w14:paraId="54EF156E" w14:textId="77777777" w:rsidR="005C1DC9" w:rsidRPr="00B00504" w:rsidRDefault="005C1DC9" w:rsidP="008C14B0">
      <w:pPr>
        <w:autoSpaceDE w:val="0"/>
        <w:autoSpaceDN w:val="0"/>
        <w:adjustRightInd w:val="0"/>
        <w:jc w:val="both"/>
        <w:rPr>
          <w:lang w:val="de-DE"/>
        </w:rPr>
      </w:pPr>
    </w:p>
    <w:p w14:paraId="187AFBB0" w14:textId="2C340D73" w:rsidR="005C1DC9" w:rsidRPr="00B00504" w:rsidRDefault="005C1DC9" w:rsidP="008C14B0">
      <w:pPr>
        <w:autoSpaceDE w:val="0"/>
        <w:autoSpaceDN w:val="0"/>
        <w:adjustRightInd w:val="0"/>
        <w:jc w:val="both"/>
        <w:rPr>
          <w:lang w:val="de-DE"/>
        </w:rPr>
      </w:pPr>
      <w:r w:rsidRPr="00B00504">
        <w:rPr>
          <w:lang w:val="de-DE"/>
        </w:rPr>
        <w:t xml:space="preserve">Izvršni direktor dužan je da organizuje obavljanje djelatnosti kojom se osigurava bezbjednost na radu kao i da sprovede potrebne mjere zaštite na radu i zaštite životne sredine, saglasno zakonskim propisima koji regulišu ovu oblast. </w:t>
      </w:r>
    </w:p>
    <w:p w14:paraId="04E68041" w14:textId="77777777" w:rsidR="005C1DC9" w:rsidRPr="00B00504" w:rsidRDefault="005C1DC9" w:rsidP="008C14B0">
      <w:pPr>
        <w:jc w:val="both"/>
        <w:rPr>
          <w:b/>
          <w:lang w:val="pl-PL"/>
        </w:rPr>
      </w:pPr>
    </w:p>
    <w:p w14:paraId="50CC5AB3" w14:textId="7B91B157" w:rsidR="00895CBE" w:rsidRPr="00B00504" w:rsidRDefault="00895CBE" w:rsidP="002F0421">
      <w:pPr>
        <w:jc w:val="center"/>
        <w:rPr>
          <w:b/>
          <w:lang w:val="pl-PL"/>
        </w:rPr>
      </w:pPr>
      <w:r w:rsidRPr="00B00504">
        <w:rPr>
          <w:b/>
          <w:lang w:val="pl-PL"/>
        </w:rPr>
        <w:t xml:space="preserve">Član </w:t>
      </w:r>
      <w:r w:rsidR="00E85235" w:rsidRPr="00B00504">
        <w:rPr>
          <w:b/>
          <w:lang w:val="pl-PL"/>
        </w:rPr>
        <w:t>2</w:t>
      </w:r>
      <w:r w:rsidR="0051648F" w:rsidRPr="00B00504">
        <w:rPr>
          <w:b/>
          <w:lang w:val="pl-PL"/>
        </w:rPr>
        <w:t>9</w:t>
      </w:r>
    </w:p>
    <w:p w14:paraId="4AC07798" w14:textId="77777777" w:rsidR="00895CBE" w:rsidRPr="00B00504" w:rsidRDefault="00895CBE" w:rsidP="008C14B0">
      <w:pPr>
        <w:jc w:val="both"/>
        <w:rPr>
          <w:b/>
          <w:lang w:val="pl-PL"/>
        </w:rPr>
      </w:pPr>
    </w:p>
    <w:p w14:paraId="54B8D1A4" w14:textId="77777777" w:rsidR="00895CBE" w:rsidRPr="00B00504" w:rsidRDefault="00895CBE" w:rsidP="008C14B0">
      <w:pPr>
        <w:jc w:val="both"/>
        <w:rPr>
          <w:lang w:val="pl-PL"/>
        </w:rPr>
      </w:pPr>
      <w:r w:rsidRPr="00B00504">
        <w:rPr>
          <w:lang w:val="pl-PL"/>
        </w:rPr>
        <w:t>Izvršni direktor može biti razriješen prije isteka mandata:</w:t>
      </w:r>
    </w:p>
    <w:p w14:paraId="514F6F19" w14:textId="77777777" w:rsidR="00895CBE" w:rsidRPr="00B00504" w:rsidRDefault="00895CBE" w:rsidP="008C14B0">
      <w:pPr>
        <w:autoSpaceDE w:val="0"/>
        <w:autoSpaceDN w:val="0"/>
        <w:adjustRightInd w:val="0"/>
        <w:jc w:val="both"/>
        <w:rPr>
          <w:lang w:val="pl-PL"/>
        </w:rPr>
      </w:pPr>
      <w:r w:rsidRPr="00B00504">
        <w:rPr>
          <w:lang w:val="pl-PL"/>
        </w:rPr>
        <w:t>-  na lični zahtjev;</w:t>
      </w:r>
    </w:p>
    <w:p w14:paraId="6F65E8D9" w14:textId="77777777" w:rsidR="00895CBE" w:rsidRPr="00B00504" w:rsidRDefault="00895CBE" w:rsidP="008C14B0">
      <w:pPr>
        <w:autoSpaceDE w:val="0"/>
        <w:autoSpaceDN w:val="0"/>
        <w:adjustRightInd w:val="0"/>
        <w:jc w:val="both"/>
        <w:rPr>
          <w:lang w:val="pl-PL"/>
        </w:rPr>
      </w:pPr>
      <w:r w:rsidRPr="00B00504">
        <w:rPr>
          <w:lang w:val="pl-PL"/>
        </w:rPr>
        <w:t>- ako je zbog sprovođenja odluke ili akta došlo do povrede prava radnika ili je nanesena šteta imovini Društva, kao i kada je njegovom krivicom nanesena materijalna šteta društvu ili trećim licima;</w:t>
      </w:r>
    </w:p>
    <w:p w14:paraId="33A2B3B6" w14:textId="77777777" w:rsidR="00895CBE" w:rsidRPr="00B00504" w:rsidRDefault="00895CBE" w:rsidP="008C14B0">
      <w:pPr>
        <w:autoSpaceDE w:val="0"/>
        <w:autoSpaceDN w:val="0"/>
        <w:adjustRightInd w:val="0"/>
        <w:jc w:val="both"/>
        <w:rPr>
          <w:lang w:val="pl-PL"/>
        </w:rPr>
      </w:pPr>
      <w:r w:rsidRPr="00B00504">
        <w:rPr>
          <w:lang w:val="pl-PL"/>
        </w:rPr>
        <w:t>- ako prekorači svoja ovlašćenja u pogledu prava utvrđenih ovim Statutom i drugim opštim aktima Društva;</w:t>
      </w:r>
    </w:p>
    <w:p w14:paraId="03D50FBC" w14:textId="77777777" w:rsidR="00895CBE" w:rsidRPr="00B00504" w:rsidRDefault="00895CBE" w:rsidP="008C14B0">
      <w:pPr>
        <w:autoSpaceDE w:val="0"/>
        <w:autoSpaceDN w:val="0"/>
        <w:adjustRightInd w:val="0"/>
        <w:jc w:val="both"/>
        <w:rPr>
          <w:lang w:val="pl-PL"/>
        </w:rPr>
      </w:pPr>
      <w:r w:rsidRPr="00B00504">
        <w:rPr>
          <w:lang w:val="pl-PL"/>
        </w:rPr>
        <w:t>-  neosnovano odbije da izvršava odluke Osnivača i postupa protivno tim odlukama;</w:t>
      </w:r>
    </w:p>
    <w:p w14:paraId="1FC93EC5" w14:textId="40B80083" w:rsidR="00895CBE" w:rsidRPr="00B00504" w:rsidRDefault="00895CBE" w:rsidP="008C14B0">
      <w:pPr>
        <w:jc w:val="both"/>
        <w:rPr>
          <w:lang w:val="pl-PL"/>
        </w:rPr>
      </w:pPr>
      <w:r w:rsidRPr="00B00504">
        <w:rPr>
          <w:lang w:val="pl-PL"/>
        </w:rPr>
        <w:t>-  u drugim slučajevima, predviđenim Zakonom.</w:t>
      </w:r>
    </w:p>
    <w:p w14:paraId="0679CA23" w14:textId="77777777" w:rsidR="00895CBE" w:rsidRPr="00B00504" w:rsidRDefault="00895CBE" w:rsidP="008C14B0">
      <w:pPr>
        <w:jc w:val="both"/>
        <w:rPr>
          <w:lang w:val="pl-PL"/>
        </w:rPr>
      </w:pPr>
    </w:p>
    <w:p w14:paraId="249086FA" w14:textId="77777777" w:rsidR="001653D1" w:rsidRPr="00B00504" w:rsidRDefault="001653D1" w:rsidP="002F0421">
      <w:pPr>
        <w:jc w:val="center"/>
        <w:rPr>
          <w:b/>
          <w:bCs/>
          <w:lang w:val="sl-SI"/>
        </w:rPr>
      </w:pPr>
    </w:p>
    <w:p w14:paraId="54A0A2FE" w14:textId="77777777" w:rsidR="001653D1" w:rsidRPr="00B00504" w:rsidRDefault="001653D1" w:rsidP="002F0421">
      <w:pPr>
        <w:jc w:val="center"/>
        <w:rPr>
          <w:b/>
          <w:bCs/>
          <w:lang w:val="sl-SI"/>
        </w:rPr>
      </w:pPr>
    </w:p>
    <w:p w14:paraId="72394763" w14:textId="77777777" w:rsidR="001653D1" w:rsidRPr="00B00504" w:rsidRDefault="001653D1" w:rsidP="002F0421">
      <w:pPr>
        <w:jc w:val="center"/>
        <w:rPr>
          <w:b/>
          <w:bCs/>
          <w:lang w:val="sl-SI"/>
        </w:rPr>
      </w:pPr>
    </w:p>
    <w:p w14:paraId="052179ED" w14:textId="77777777" w:rsidR="001653D1" w:rsidRPr="00B00504" w:rsidRDefault="001653D1" w:rsidP="002F0421">
      <w:pPr>
        <w:jc w:val="center"/>
        <w:rPr>
          <w:b/>
          <w:bCs/>
          <w:lang w:val="sl-SI"/>
        </w:rPr>
      </w:pPr>
    </w:p>
    <w:p w14:paraId="381B1E26" w14:textId="2EDD35ED" w:rsidR="00895CBE" w:rsidRPr="00B00504" w:rsidRDefault="002F0421" w:rsidP="002F0421">
      <w:pPr>
        <w:jc w:val="center"/>
        <w:rPr>
          <w:lang w:val="sl-SI"/>
        </w:rPr>
      </w:pPr>
      <w:r w:rsidRPr="00B00504">
        <w:rPr>
          <w:b/>
          <w:bCs/>
          <w:lang w:val="sl-SI"/>
        </w:rPr>
        <w:t>VII ORGANIZACIJA DRUŠTVA</w:t>
      </w:r>
    </w:p>
    <w:p w14:paraId="036072B2" w14:textId="77777777" w:rsidR="00895CBE" w:rsidRPr="00B00504" w:rsidRDefault="00895CBE" w:rsidP="008C14B0">
      <w:pPr>
        <w:autoSpaceDE w:val="0"/>
        <w:autoSpaceDN w:val="0"/>
        <w:adjustRightInd w:val="0"/>
        <w:jc w:val="both"/>
        <w:rPr>
          <w:lang w:val="pl-PL"/>
        </w:rPr>
      </w:pPr>
    </w:p>
    <w:p w14:paraId="261CD6CE" w14:textId="6F7FE862" w:rsidR="00895CBE" w:rsidRPr="00B00504" w:rsidRDefault="00895CBE" w:rsidP="001653D1">
      <w:pPr>
        <w:autoSpaceDE w:val="0"/>
        <w:autoSpaceDN w:val="0"/>
        <w:adjustRightInd w:val="0"/>
        <w:jc w:val="center"/>
        <w:rPr>
          <w:b/>
          <w:bCs/>
          <w:lang w:val="pl-PL"/>
        </w:rPr>
      </w:pPr>
      <w:r w:rsidRPr="00B00504">
        <w:rPr>
          <w:b/>
          <w:bCs/>
          <w:lang w:val="pl-PL"/>
        </w:rPr>
        <w:t xml:space="preserve">Član </w:t>
      </w:r>
      <w:r w:rsidR="0051648F" w:rsidRPr="00B00504">
        <w:rPr>
          <w:b/>
          <w:bCs/>
          <w:lang w:val="pl-PL"/>
        </w:rPr>
        <w:t>30</w:t>
      </w:r>
    </w:p>
    <w:p w14:paraId="7C0EB890" w14:textId="77777777" w:rsidR="001653D1" w:rsidRPr="00B00504" w:rsidRDefault="001653D1" w:rsidP="008C14B0">
      <w:pPr>
        <w:autoSpaceDE w:val="0"/>
        <w:autoSpaceDN w:val="0"/>
        <w:adjustRightInd w:val="0"/>
        <w:jc w:val="both"/>
        <w:rPr>
          <w:lang w:val="pl-PL"/>
        </w:rPr>
      </w:pPr>
    </w:p>
    <w:p w14:paraId="5503BEA9" w14:textId="379C239B" w:rsidR="00895CBE" w:rsidRPr="00B00504" w:rsidRDefault="00895CBE" w:rsidP="008C14B0">
      <w:pPr>
        <w:autoSpaceDE w:val="0"/>
        <w:autoSpaceDN w:val="0"/>
        <w:adjustRightInd w:val="0"/>
        <w:jc w:val="both"/>
        <w:rPr>
          <w:lang w:val="pl-PL"/>
        </w:rPr>
      </w:pPr>
      <w:r w:rsidRPr="00B00504">
        <w:rPr>
          <w:lang w:val="pl-PL"/>
        </w:rPr>
        <w:t>Za obavljanje poslova iz okvira djelatnosti Društva, mogu se obrazovati sektori, službe, odjeljenja i druge organizacione jedinice.</w:t>
      </w:r>
    </w:p>
    <w:p w14:paraId="0BB64093" w14:textId="77777777" w:rsidR="00895CBE" w:rsidRPr="00B00504" w:rsidRDefault="00895CBE" w:rsidP="008C14B0">
      <w:pPr>
        <w:autoSpaceDE w:val="0"/>
        <w:autoSpaceDN w:val="0"/>
        <w:adjustRightInd w:val="0"/>
        <w:jc w:val="both"/>
        <w:rPr>
          <w:bCs/>
          <w:lang w:val="pl-PL"/>
        </w:rPr>
      </w:pPr>
      <w:r w:rsidRPr="00B00504">
        <w:rPr>
          <w:lang w:val="pl-PL"/>
        </w:rPr>
        <w:t>Aktom Društva kojim se uređuje unutrašnja organizacija i sistematizacija poslova utvrđuju se organizacione jedinice, radna mjesta i poslovi u Društvu i stepen stručne spreme i drugi posebni uslovi za rad na tim poslovima.</w:t>
      </w:r>
    </w:p>
    <w:p w14:paraId="69D7FF72" w14:textId="77777777" w:rsidR="00895CBE" w:rsidRPr="00B00504" w:rsidRDefault="00895CBE" w:rsidP="008C14B0">
      <w:pPr>
        <w:jc w:val="both"/>
        <w:rPr>
          <w:lang w:val="sl-SI"/>
        </w:rPr>
      </w:pPr>
    </w:p>
    <w:p w14:paraId="1E6FB386" w14:textId="77777777" w:rsidR="00895CBE" w:rsidRPr="00B00504" w:rsidRDefault="00895CBE" w:rsidP="008C14B0">
      <w:pPr>
        <w:jc w:val="both"/>
        <w:rPr>
          <w:lang w:val="pl-PL"/>
        </w:rPr>
      </w:pPr>
    </w:p>
    <w:p w14:paraId="3E46DFDD" w14:textId="48E5E10F" w:rsidR="00895CBE" w:rsidRPr="00B00504" w:rsidRDefault="000B31EC" w:rsidP="002F0421">
      <w:pPr>
        <w:jc w:val="center"/>
        <w:rPr>
          <w:b/>
          <w:bCs/>
          <w:lang w:val="sl-SI"/>
        </w:rPr>
      </w:pPr>
      <w:r w:rsidRPr="00B00504">
        <w:rPr>
          <w:b/>
          <w:bCs/>
          <w:lang w:val="sl-SI"/>
        </w:rPr>
        <w:t>VIII</w:t>
      </w:r>
      <w:r w:rsidR="002F0421" w:rsidRPr="00B00504">
        <w:rPr>
          <w:b/>
          <w:bCs/>
          <w:lang w:val="sl-SI"/>
        </w:rPr>
        <w:t xml:space="preserve"> VRSTA I OBIM ODGOVORNOSTI OVLAŠĆENJA U PRAVNOM PROMETU SA TREĆIM LICIMA, STICANJE, RASPODJELA DOBITI I SNOŠENJE RIZIKA</w:t>
      </w:r>
    </w:p>
    <w:p w14:paraId="7FDE943C" w14:textId="77777777" w:rsidR="00761F95" w:rsidRPr="00B00504" w:rsidRDefault="00761F95" w:rsidP="008C14B0">
      <w:pPr>
        <w:jc w:val="both"/>
        <w:rPr>
          <w:b/>
          <w:bCs/>
          <w:lang w:val="sl-SI"/>
        </w:rPr>
      </w:pPr>
    </w:p>
    <w:p w14:paraId="00739AEA" w14:textId="19D11DB4" w:rsidR="00761F95" w:rsidRPr="00B00504" w:rsidRDefault="00761F95" w:rsidP="002F0421">
      <w:pPr>
        <w:jc w:val="center"/>
        <w:rPr>
          <w:lang w:val="sl-SI"/>
        </w:rPr>
      </w:pPr>
      <w:r w:rsidRPr="00B00504">
        <w:rPr>
          <w:b/>
          <w:bCs/>
          <w:lang w:val="sl-SI"/>
        </w:rPr>
        <w:t>Član 31</w:t>
      </w:r>
    </w:p>
    <w:p w14:paraId="28F3E828" w14:textId="77777777" w:rsidR="00761F95" w:rsidRPr="00B00504" w:rsidRDefault="00761F95" w:rsidP="008C14B0">
      <w:pPr>
        <w:jc w:val="both"/>
        <w:rPr>
          <w:lang w:val="sl-SI"/>
        </w:rPr>
      </w:pPr>
    </w:p>
    <w:p w14:paraId="611302E7" w14:textId="77777777" w:rsidR="005A3DA5" w:rsidRPr="00B00504" w:rsidRDefault="00761F95" w:rsidP="008C14B0">
      <w:pPr>
        <w:jc w:val="both"/>
        <w:rPr>
          <w:lang w:val="sl-SI"/>
        </w:rPr>
      </w:pPr>
      <w:r w:rsidRPr="00B00504">
        <w:rPr>
          <w:lang w:val="sl-SI"/>
        </w:rPr>
        <w:t xml:space="preserve">Društvo samostalno istupa u pravnom prometu, zaključuje ugovore i obavlja druge pravne radnje. Društvo odgovara za obaveze prema trećim licima, cjelokupnom svojom imovinom. </w:t>
      </w:r>
    </w:p>
    <w:p w14:paraId="4007065D" w14:textId="13A2A14F" w:rsidR="00895CBE" w:rsidRPr="00B00504" w:rsidRDefault="00761F95" w:rsidP="008C14B0">
      <w:pPr>
        <w:jc w:val="both"/>
        <w:rPr>
          <w:lang w:val="sl-SI"/>
        </w:rPr>
      </w:pPr>
      <w:r w:rsidRPr="00B00504">
        <w:rPr>
          <w:lang w:val="sl-SI"/>
        </w:rPr>
        <w:t>Osnivač odgovara za obaveze Društva do visine svog uloga</w:t>
      </w:r>
    </w:p>
    <w:p w14:paraId="6CBC8971" w14:textId="77777777" w:rsidR="00761F95" w:rsidRPr="00B00504" w:rsidRDefault="00761F95" w:rsidP="008C14B0">
      <w:pPr>
        <w:jc w:val="both"/>
        <w:rPr>
          <w:b/>
          <w:bCs/>
          <w:lang w:val="sl-SI"/>
        </w:rPr>
      </w:pPr>
    </w:p>
    <w:p w14:paraId="688BF8E5" w14:textId="2DFEDA66" w:rsidR="00895CBE" w:rsidRPr="00B00504" w:rsidRDefault="00895CBE" w:rsidP="002F0421">
      <w:pPr>
        <w:jc w:val="center"/>
        <w:rPr>
          <w:b/>
          <w:bCs/>
          <w:lang w:val="sl-SI"/>
        </w:rPr>
      </w:pPr>
      <w:r w:rsidRPr="00B00504">
        <w:rPr>
          <w:b/>
          <w:bCs/>
          <w:lang w:val="sl-SI"/>
        </w:rPr>
        <w:lastRenderedPageBreak/>
        <w:t xml:space="preserve">Član </w:t>
      </w:r>
      <w:r w:rsidR="0051648F" w:rsidRPr="00B00504">
        <w:rPr>
          <w:b/>
          <w:bCs/>
          <w:lang w:val="sl-SI"/>
        </w:rPr>
        <w:t>3</w:t>
      </w:r>
      <w:r w:rsidR="00761F95" w:rsidRPr="00B00504">
        <w:rPr>
          <w:b/>
          <w:bCs/>
          <w:lang w:val="sl-SI"/>
        </w:rPr>
        <w:t>2</w:t>
      </w:r>
    </w:p>
    <w:p w14:paraId="5CD86499" w14:textId="77777777" w:rsidR="00895CBE" w:rsidRPr="00B00504" w:rsidRDefault="00895CBE" w:rsidP="008C14B0">
      <w:pPr>
        <w:jc w:val="both"/>
        <w:rPr>
          <w:lang w:val="sl-SI"/>
        </w:rPr>
      </w:pPr>
    </w:p>
    <w:p w14:paraId="749821A3" w14:textId="57D5A598" w:rsidR="00895CBE" w:rsidRPr="00B00504" w:rsidRDefault="00895CBE" w:rsidP="008C14B0">
      <w:pPr>
        <w:jc w:val="both"/>
        <w:rPr>
          <w:lang w:val="sl-SI"/>
        </w:rPr>
      </w:pPr>
      <w:r w:rsidRPr="00B00504">
        <w:rPr>
          <w:lang w:val="sl-SI"/>
        </w:rPr>
        <w:t>Osnivač će vršiti uvid u djelatnost i finansijsko poslovanje Društva. Obaveza društva je da</w:t>
      </w:r>
      <w:r w:rsidR="00897E44" w:rsidRPr="00B00504">
        <w:rPr>
          <w:lang w:val="sl-SI"/>
        </w:rPr>
        <w:t xml:space="preserve"> </w:t>
      </w:r>
      <w:r w:rsidRPr="00B00504">
        <w:rPr>
          <w:lang w:val="sl-SI"/>
        </w:rPr>
        <w:t>poslovne knjige i drugu dokumentaciju vodi prema važećim zakonima.</w:t>
      </w:r>
    </w:p>
    <w:p w14:paraId="0B4F652D" w14:textId="77777777" w:rsidR="00895CBE" w:rsidRPr="00B00504" w:rsidRDefault="00895CBE" w:rsidP="008C14B0">
      <w:pPr>
        <w:jc w:val="both"/>
        <w:rPr>
          <w:lang w:val="sl-SI"/>
        </w:rPr>
      </w:pPr>
      <w:r w:rsidRPr="00B00504">
        <w:rPr>
          <w:lang w:val="sl-SI"/>
        </w:rPr>
        <w:t>Osnivač može odlučiti da se kontrola finansijskog poslovanja Društva izvrši od strane ovlašćene firme za reviziju.</w:t>
      </w:r>
    </w:p>
    <w:p w14:paraId="520DB800" w14:textId="77777777" w:rsidR="00584595" w:rsidRPr="00B00504" w:rsidRDefault="00584595" w:rsidP="008C14B0">
      <w:pPr>
        <w:jc w:val="both"/>
        <w:rPr>
          <w:lang w:val="sl-SI"/>
        </w:rPr>
      </w:pPr>
    </w:p>
    <w:p w14:paraId="599A8858" w14:textId="35F7CFB2" w:rsidR="00EA5127" w:rsidRPr="00B00504" w:rsidRDefault="000B31EC" w:rsidP="002F0421">
      <w:pPr>
        <w:jc w:val="center"/>
        <w:rPr>
          <w:b/>
          <w:bCs/>
          <w:lang w:val="sl-SI"/>
        </w:rPr>
      </w:pPr>
      <w:r w:rsidRPr="00B00504">
        <w:rPr>
          <w:b/>
          <w:bCs/>
          <w:lang w:val="sl-SI"/>
        </w:rPr>
        <w:t>I</w:t>
      </w:r>
      <w:r w:rsidR="00EA5127" w:rsidRPr="00B00504">
        <w:rPr>
          <w:b/>
          <w:bCs/>
          <w:lang w:val="sl-SI"/>
        </w:rPr>
        <w:t>X ZAŠTITA ŽIVOTNESREDINE</w:t>
      </w:r>
    </w:p>
    <w:p w14:paraId="3E5FAE12" w14:textId="77777777" w:rsidR="00EA5127" w:rsidRPr="00B00504" w:rsidRDefault="00EA5127" w:rsidP="008C14B0">
      <w:pPr>
        <w:jc w:val="both"/>
        <w:rPr>
          <w:lang w:val="sl-SI"/>
        </w:rPr>
      </w:pPr>
    </w:p>
    <w:p w14:paraId="748FF23A" w14:textId="7BB3C423" w:rsidR="00EA5127" w:rsidRPr="00B00504" w:rsidRDefault="00EA5127" w:rsidP="002F0421">
      <w:pPr>
        <w:jc w:val="center"/>
        <w:rPr>
          <w:b/>
          <w:bCs/>
          <w:lang w:val="sl-SI"/>
        </w:rPr>
      </w:pPr>
      <w:r w:rsidRPr="00B00504">
        <w:rPr>
          <w:b/>
          <w:bCs/>
          <w:lang w:val="sl-SI"/>
        </w:rPr>
        <w:t>Član 33</w:t>
      </w:r>
    </w:p>
    <w:p w14:paraId="01F6694D" w14:textId="77777777" w:rsidR="00EA5127" w:rsidRPr="00B00504" w:rsidRDefault="00EA5127" w:rsidP="008C14B0">
      <w:pPr>
        <w:jc w:val="both"/>
        <w:rPr>
          <w:lang w:val="sl-SI"/>
        </w:rPr>
      </w:pPr>
    </w:p>
    <w:p w14:paraId="32731486" w14:textId="514C94D4" w:rsidR="00EA5127" w:rsidRPr="00B00504" w:rsidRDefault="00EA5127" w:rsidP="008C14B0">
      <w:pPr>
        <w:jc w:val="both"/>
        <w:rPr>
          <w:lang w:val="sl-SI"/>
        </w:rPr>
      </w:pPr>
      <w:r w:rsidRPr="00B00504">
        <w:rPr>
          <w:lang w:val="sl-SI"/>
        </w:rPr>
        <w:t>U obavljanju djelatnosti Društvo čuva i unapređuje životnu sredinu u skladu sa zakonom, drugim propisima i aktima Društva tako što:</w:t>
      </w:r>
    </w:p>
    <w:p w14:paraId="29026466" w14:textId="5BD26B81" w:rsidR="00EA5127" w:rsidRPr="00B00504" w:rsidRDefault="00EA5127" w:rsidP="008C14B0">
      <w:pPr>
        <w:jc w:val="both"/>
        <w:rPr>
          <w:lang w:val="sl-SI"/>
        </w:rPr>
      </w:pPr>
      <w:r w:rsidRPr="00B00504">
        <w:rPr>
          <w:lang w:val="sl-SI"/>
        </w:rPr>
        <w:t>- planira, organizuje i ostvaruje zašitu i unapređenje životne sredine u okviru donošenja i izvršavanja planova i programa rada i razvoja;</w:t>
      </w:r>
    </w:p>
    <w:p w14:paraId="539BD740" w14:textId="77777777" w:rsidR="00EA5127" w:rsidRPr="00B00504" w:rsidRDefault="00EA5127" w:rsidP="008C14B0">
      <w:pPr>
        <w:jc w:val="both"/>
        <w:rPr>
          <w:lang w:val="sl-SI"/>
        </w:rPr>
      </w:pPr>
      <w:r w:rsidRPr="00B00504">
        <w:rPr>
          <w:lang w:val="sl-SI"/>
        </w:rPr>
        <w:t>- prati stanje životne sredine i blagovremeno preduzima mjere za sprečavanje i narušavanje iste;</w:t>
      </w:r>
    </w:p>
    <w:p w14:paraId="6672793A" w14:textId="77777777" w:rsidR="00EA5127" w:rsidRPr="00B00504" w:rsidRDefault="00EA5127" w:rsidP="008C14B0">
      <w:pPr>
        <w:jc w:val="both"/>
        <w:rPr>
          <w:lang w:val="sl-SI"/>
        </w:rPr>
      </w:pPr>
      <w:r w:rsidRPr="00B00504">
        <w:rPr>
          <w:lang w:val="sl-SI"/>
        </w:rPr>
        <w:t xml:space="preserve">- objezbjeđuje zaštitu i unapređenje životne sredine od negativnog uticaja djelatnosti koje se obavljaju na terenu i u prostorijama Društva. </w:t>
      </w:r>
    </w:p>
    <w:p w14:paraId="6315ECE1" w14:textId="77777777" w:rsidR="00EA5127" w:rsidRPr="00B00504" w:rsidRDefault="00EA5127" w:rsidP="008C14B0">
      <w:pPr>
        <w:jc w:val="both"/>
        <w:rPr>
          <w:lang w:val="sl-SI"/>
        </w:rPr>
      </w:pPr>
    </w:p>
    <w:p w14:paraId="56171497" w14:textId="77777777" w:rsidR="001653D1" w:rsidRPr="00B00504" w:rsidRDefault="00EA5127" w:rsidP="001653D1">
      <w:pPr>
        <w:jc w:val="center"/>
        <w:rPr>
          <w:b/>
          <w:bCs/>
          <w:lang w:val="sl-SI"/>
        </w:rPr>
      </w:pPr>
      <w:r w:rsidRPr="00B00504">
        <w:rPr>
          <w:b/>
          <w:bCs/>
          <w:lang w:val="sl-SI"/>
        </w:rPr>
        <w:t>Član 34</w:t>
      </w:r>
    </w:p>
    <w:p w14:paraId="090731D1" w14:textId="77777777" w:rsidR="001653D1" w:rsidRPr="00B00504" w:rsidRDefault="001653D1" w:rsidP="001653D1">
      <w:pPr>
        <w:rPr>
          <w:lang w:val="sl-SI"/>
        </w:rPr>
      </w:pPr>
    </w:p>
    <w:p w14:paraId="05152B01" w14:textId="181F6F8D" w:rsidR="001653D1" w:rsidRPr="00B00504" w:rsidRDefault="00EA5127" w:rsidP="001653D1">
      <w:pPr>
        <w:rPr>
          <w:lang w:val="sl-SI"/>
        </w:rPr>
      </w:pPr>
      <w:r w:rsidRPr="00B00504">
        <w:rPr>
          <w:lang w:val="sl-SI"/>
        </w:rPr>
        <w:t xml:space="preserve">Izvršni direktor Društva dužan je da preduzima mjere kojima se sprečava ugrožavanje životne sredine. </w:t>
      </w:r>
    </w:p>
    <w:p w14:paraId="1DE18041" w14:textId="7246115E" w:rsidR="00EA5127" w:rsidRPr="00B00504" w:rsidRDefault="00EA5127" w:rsidP="001653D1">
      <w:pPr>
        <w:rPr>
          <w:lang w:val="sl-SI"/>
        </w:rPr>
      </w:pPr>
      <w:r w:rsidRPr="00B00504">
        <w:rPr>
          <w:lang w:val="sl-SI"/>
        </w:rPr>
        <w:t>Zaposleni u Društvu dužni su da obavijeste nadležne organe o djelatnostima koje ugrožavaju</w:t>
      </w:r>
      <w:r w:rsidR="001653D1" w:rsidRPr="00B00504">
        <w:rPr>
          <w:lang w:val="sl-SI"/>
        </w:rPr>
        <w:t xml:space="preserve"> </w:t>
      </w:r>
      <w:r w:rsidRPr="00B00504">
        <w:rPr>
          <w:lang w:val="sl-SI"/>
        </w:rPr>
        <w:t xml:space="preserve">životnu sredinu. </w:t>
      </w:r>
    </w:p>
    <w:p w14:paraId="3BE92A3B" w14:textId="77777777" w:rsidR="00EA5127" w:rsidRPr="00B00504" w:rsidRDefault="00EA5127" w:rsidP="008C14B0">
      <w:pPr>
        <w:jc w:val="both"/>
        <w:rPr>
          <w:lang w:val="sl-SI"/>
        </w:rPr>
      </w:pPr>
    </w:p>
    <w:p w14:paraId="2CF9A59F" w14:textId="7EE7B1EF" w:rsidR="00EA5127" w:rsidRPr="00B00504" w:rsidRDefault="00EA5127" w:rsidP="002F0421">
      <w:pPr>
        <w:jc w:val="center"/>
        <w:rPr>
          <w:b/>
          <w:bCs/>
          <w:lang w:val="sl-SI"/>
        </w:rPr>
      </w:pPr>
      <w:r w:rsidRPr="00B00504">
        <w:rPr>
          <w:b/>
          <w:bCs/>
          <w:lang w:val="sl-SI"/>
        </w:rPr>
        <w:t>X POSLOVNATAJNA</w:t>
      </w:r>
    </w:p>
    <w:p w14:paraId="224BD361" w14:textId="77777777" w:rsidR="00EA5127" w:rsidRPr="00B00504" w:rsidRDefault="00EA5127" w:rsidP="008C14B0">
      <w:pPr>
        <w:jc w:val="both"/>
        <w:rPr>
          <w:lang w:val="sl-SI"/>
        </w:rPr>
      </w:pPr>
    </w:p>
    <w:p w14:paraId="56C2E6D4" w14:textId="412B0FFC" w:rsidR="00EA5127" w:rsidRPr="00B00504" w:rsidRDefault="00EA5127" w:rsidP="002F0421">
      <w:pPr>
        <w:jc w:val="center"/>
        <w:rPr>
          <w:b/>
          <w:bCs/>
          <w:lang w:val="sl-SI"/>
        </w:rPr>
      </w:pPr>
      <w:r w:rsidRPr="00B00504">
        <w:rPr>
          <w:b/>
          <w:bCs/>
          <w:lang w:val="sl-SI"/>
        </w:rPr>
        <w:t>Član 3</w:t>
      </w:r>
      <w:r w:rsidR="006666B5" w:rsidRPr="00B00504">
        <w:rPr>
          <w:b/>
          <w:bCs/>
          <w:lang w:val="sl-SI"/>
        </w:rPr>
        <w:t>5</w:t>
      </w:r>
    </w:p>
    <w:p w14:paraId="44965C96" w14:textId="77777777" w:rsidR="002F0421" w:rsidRPr="00B00504" w:rsidRDefault="002F0421" w:rsidP="008C14B0">
      <w:pPr>
        <w:jc w:val="both"/>
        <w:rPr>
          <w:lang w:val="sl-SI"/>
        </w:rPr>
      </w:pPr>
    </w:p>
    <w:p w14:paraId="344D5AF8" w14:textId="77777777" w:rsidR="002F0421" w:rsidRPr="00B00504" w:rsidRDefault="00EA5127" w:rsidP="008C14B0">
      <w:pPr>
        <w:jc w:val="both"/>
        <w:rPr>
          <w:lang w:val="sl-SI"/>
        </w:rPr>
      </w:pPr>
      <w:r w:rsidRPr="00B00504">
        <w:rPr>
          <w:lang w:val="sl-SI"/>
        </w:rPr>
        <w:t xml:space="preserve">Poslovnom tajnom smatraju se dokumenta i podaci utvrđeni posebnom odlukom izvršnog direktora u skladu sa zakonom čije bi davanje na uvid neovlašćenim licima štetilo interesima i djelatnosti Drušva. </w:t>
      </w:r>
    </w:p>
    <w:p w14:paraId="09A7C9C8" w14:textId="27B50B77" w:rsidR="00267849" w:rsidRPr="00B00504" w:rsidRDefault="00EA5127" w:rsidP="00B840F9">
      <w:pPr>
        <w:jc w:val="both"/>
        <w:rPr>
          <w:lang w:val="sl-SI"/>
        </w:rPr>
      </w:pPr>
      <w:r w:rsidRPr="00B00504">
        <w:rPr>
          <w:lang w:val="sl-SI"/>
        </w:rPr>
        <w:t xml:space="preserve">Dokumenti i podaci koji se smatraju poslovnom tajnom, moraju biti označeni kao poslovna tajna. Poslovnu tajnu dužni su da čuvaju svi zaposleni, bez obzira na koji način su saznali za poslovnu tajnu.Neovlašćeno saopštavanje podataka koji predstavljaju poslovnu tajnu Društva u smislu zakona i drugih propisa predstavljaju povredu radne dužnosti. </w:t>
      </w:r>
    </w:p>
    <w:p w14:paraId="384B0464" w14:textId="77777777" w:rsidR="00267849" w:rsidRPr="00B00504" w:rsidRDefault="00267849" w:rsidP="008C14B0">
      <w:pPr>
        <w:jc w:val="both"/>
        <w:rPr>
          <w:lang w:val="sl-SI"/>
        </w:rPr>
      </w:pPr>
    </w:p>
    <w:p w14:paraId="26CB5837" w14:textId="77777777" w:rsidR="002F0421" w:rsidRPr="00B00504" w:rsidRDefault="002F0421" w:rsidP="002F0421">
      <w:pPr>
        <w:jc w:val="center"/>
        <w:rPr>
          <w:b/>
          <w:lang w:val="sl-SI"/>
        </w:rPr>
      </w:pPr>
    </w:p>
    <w:p w14:paraId="5B33AF4F" w14:textId="19A2089A" w:rsidR="00895CBE" w:rsidRPr="00B00504" w:rsidRDefault="002F0421" w:rsidP="002F0421">
      <w:pPr>
        <w:jc w:val="center"/>
        <w:rPr>
          <w:b/>
          <w:lang w:val="sl-SI"/>
        </w:rPr>
      </w:pPr>
      <w:r w:rsidRPr="00B00504">
        <w:rPr>
          <w:b/>
          <w:lang w:val="sl-SI"/>
        </w:rPr>
        <w:t>XI OPŠTI AKTI  I NAČI NJIHOVOG DONOŠENJA I STUPANJA NA SNAGU</w:t>
      </w:r>
    </w:p>
    <w:p w14:paraId="68D961A8" w14:textId="77777777" w:rsidR="00895CBE" w:rsidRPr="00B00504" w:rsidRDefault="00895CBE" w:rsidP="008C14B0">
      <w:pPr>
        <w:ind w:firstLine="741"/>
        <w:jc w:val="both"/>
        <w:rPr>
          <w:lang w:val="sl-SI"/>
        </w:rPr>
      </w:pPr>
    </w:p>
    <w:p w14:paraId="4FCFBE45" w14:textId="1F669CEF" w:rsidR="00895CBE" w:rsidRPr="00B00504" w:rsidRDefault="00895CBE" w:rsidP="00B840F9">
      <w:pPr>
        <w:jc w:val="center"/>
        <w:rPr>
          <w:b/>
          <w:lang w:val="sl-SI"/>
        </w:rPr>
      </w:pPr>
      <w:r w:rsidRPr="00B00504">
        <w:rPr>
          <w:b/>
          <w:lang w:val="sl-SI"/>
        </w:rPr>
        <w:t xml:space="preserve">Član </w:t>
      </w:r>
      <w:r w:rsidR="0051648F" w:rsidRPr="00B00504">
        <w:rPr>
          <w:b/>
          <w:lang w:val="sl-SI"/>
        </w:rPr>
        <w:t>3</w:t>
      </w:r>
      <w:r w:rsidR="00B840F9" w:rsidRPr="00B00504">
        <w:rPr>
          <w:b/>
          <w:lang w:val="sl-SI"/>
        </w:rPr>
        <w:t>6</w:t>
      </w:r>
    </w:p>
    <w:p w14:paraId="0011DD5A" w14:textId="77777777" w:rsidR="00B840F9" w:rsidRPr="00B00504" w:rsidRDefault="00B840F9" w:rsidP="00B840F9">
      <w:pPr>
        <w:jc w:val="center"/>
        <w:rPr>
          <w:b/>
          <w:lang w:val="sl-SI"/>
        </w:rPr>
      </w:pPr>
    </w:p>
    <w:p w14:paraId="6FC34EE1" w14:textId="4FC1B6E0" w:rsidR="00895CBE" w:rsidRPr="00B00504" w:rsidRDefault="00895CBE" w:rsidP="008C14B0">
      <w:pPr>
        <w:jc w:val="both"/>
        <w:rPr>
          <w:b/>
          <w:lang w:val="sl-SI"/>
        </w:rPr>
      </w:pPr>
      <w:r w:rsidRPr="00B00504">
        <w:rPr>
          <w:lang w:val="sl-SI"/>
        </w:rPr>
        <w:t>Opšte akte Društva donosi Izvršni direktor Društva</w:t>
      </w:r>
      <w:r w:rsidR="00E85235" w:rsidRPr="00B00504">
        <w:rPr>
          <w:lang w:val="sl-SI"/>
        </w:rPr>
        <w:t xml:space="preserve">, uz pribavljenu saglasnost </w:t>
      </w:r>
      <w:r w:rsidR="002F0421" w:rsidRPr="00B00504">
        <w:rPr>
          <w:lang w:val="sl-SI"/>
        </w:rPr>
        <w:t>Savjeta</w:t>
      </w:r>
      <w:r w:rsidR="00E85235" w:rsidRPr="00B00504">
        <w:rPr>
          <w:lang w:val="sl-SI"/>
        </w:rPr>
        <w:t>.</w:t>
      </w:r>
    </w:p>
    <w:p w14:paraId="28F04CED" w14:textId="77777777" w:rsidR="00994512" w:rsidRPr="00B00504" w:rsidRDefault="00994512" w:rsidP="008C14B0">
      <w:pPr>
        <w:ind w:firstLine="741"/>
        <w:jc w:val="both"/>
        <w:rPr>
          <w:lang w:val="sl-SI"/>
        </w:rPr>
      </w:pPr>
    </w:p>
    <w:p w14:paraId="3E3C2228" w14:textId="390C13F6" w:rsidR="00895CBE" w:rsidRPr="00B00504" w:rsidRDefault="00895CBE" w:rsidP="002F0421">
      <w:pPr>
        <w:jc w:val="center"/>
        <w:rPr>
          <w:b/>
          <w:lang w:val="sl-SI"/>
        </w:rPr>
      </w:pPr>
      <w:r w:rsidRPr="00B00504">
        <w:rPr>
          <w:b/>
          <w:lang w:val="sl-SI"/>
        </w:rPr>
        <w:t xml:space="preserve">Član </w:t>
      </w:r>
      <w:r w:rsidR="00897E44" w:rsidRPr="00B00504">
        <w:rPr>
          <w:b/>
          <w:lang w:val="sl-SI"/>
        </w:rPr>
        <w:t>3</w:t>
      </w:r>
      <w:r w:rsidR="00B840F9" w:rsidRPr="00B00504">
        <w:rPr>
          <w:b/>
          <w:lang w:val="sl-SI"/>
        </w:rPr>
        <w:t>7</w:t>
      </w:r>
    </w:p>
    <w:p w14:paraId="23F71C7E" w14:textId="77777777" w:rsidR="00895CBE" w:rsidRPr="00B00504" w:rsidRDefault="00895CBE" w:rsidP="008C14B0">
      <w:pPr>
        <w:jc w:val="both"/>
        <w:rPr>
          <w:b/>
          <w:lang w:val="sl-SI"/>
        </w:rPr>
      </w:pPr>
    </w:p>
    <w:p w14:paraId="5A0CDDF2" w14:textId="18790F06" w:rsidR="00895CBE" w:rsidRPr="00B00504" w:rsidRDefault="00895CBE" w:rsidP="008C14B0">
      <w:pPr>
        <w:jc w:val="both"/>
        <w:rPr>
          <w:iCs/>
          <w:lang w:val="sl-SI"/>
        </w:rPr>
      </w:pPr>
      <w:r w:rsidRPr="00B00504">
        <w:rPr>
          <w:iCs/>
          <w:lang w:val="sl-SI"/>
        </w:rPr>
        <w:t>Opšti akti se objavljuju u Službenom listu Crne Gore</w:t>
      </w:r>
      <w:r w:rsidR="001069D5" w:rsidRPr="00B00504">
        <w:rPr>
          <w:iCs/>
          <w:lang w:val="sl-SI"/>
        </w:rPr>
        <w:t xml:space="preserve"> – opštinski propisi</w:t>
      </w:r>
      <w:r w:rsidRPr="00B00504">
        <w:rPr>
          <w:iCs/>
          <w:lang w:val="sl-SI"/>
        </w:rPr>
        <w:t xml:space="preserve"> i</w:t>
      </w:r>
      <w:r w:rsidR="00007B1E" w:rsidRPr="00B00504">
        <w:rPr>
          <w:iCs/>
          <w:lang w:val="sl-SI"/>
        </w:rPr>
        <w:t>li</w:t>
      </w:r>
      <w:r w:rsidRPr="00B00504">
        <w:rPr>
          <w:iCs/>
          <w:lang w:val="sl-SI"/>
        </w:rPr>
        <w:t xml:space="preserve"> isticanjem na oglasnoj tabli Društva i stupaju na snagu 8 (osam) dana od dana njihovog objavljivanja.</w:t>
      </w:r>
    </w:p>
    <w:p w14:paraId="26733D65" w14:textId="77777777" w:rsidR="00267849" w:rsidRPr="00B00504" w:rsidRDefault="00267849" w:rsidP="008C14B0">
      <w:pPr>
        <w:jc w:val="both"/>
        <w:rPr>
          <w:b/>
          <w:lang w:val="sl-SI"/>
        </w:rPr>
      </w:pPr>
    </w:p>
    <w:p w14:paraId="3AAB7464" w14:textId="77777777" w:rsidR="00895CBE" w:rsidRPr="00B00504" w:rsidRDefault="00895CBE" w:rsidP="008C14B0">
      <w:pPr>
        <w:jc w:val="both"/>
        <w:rPr>
          <w:lang w:val="sl-SI"/>
        </w:rPr>
      </w:pPr>
    </w:p>
    <w:p w14:paraId="5E9CF43F" w14:textId="7830A946" w:rsidR="00895CBE" w:rsidRPr="00B00504" w:rsidRDefault="002F0421" w:rsidP="002F0421">
      <w:pPr>
        <w:jc w:val="center"/>
        <w:rPr>
          <w:b/>
          <w:bCs/>
          <w:lang w:val="sl-SI"/>
        </w:rPr>
      </w:pPr>
      <w:r w:rsidRPr="00B00504">
        <w:rPr>
          <w:b/>
          <w:bCs/>
          <w:lang w:val="sl-SI"/>
        </w:rPr>
        <w:t>XII POSTUPAK IZMJENE STATUTA</w:t>
      </w:r>
    </w:p>
    <w:p w14:paraId="4652FF82" w14:textId="77777777" w:rsidR="00895CBE" w:rsidRPr="00B00504" w:rsidRDefault="00895CBE" w:rsidP="008C14B0">
      <w:pPr>
        <w:jc w:val="both"/>
        <w:rPr>
          <w:lang w:val="sl-SI"/>
        </w:rPr>
      </w:pPr>
    </w:p>
    <w:p w14:paraId="79210A45" w14:textId="75347DB1" w:rsidR="00895CBE" w:rsidRPr="00B00504" w:rsidRDefault="00895CBE" w:rsidP="001653D1">
      <w:pPr>
        <w:jc w:val="center"/>
        <w:rPr>
          <w:b/>
          <w:bCs/>
          <w:lang w:val="sl-SI"/>
        </w:rPr>
      </w:pPr>
      <w:r w:rsidRPr="00B00504">
        <w:rPr>
          <w:b/>
          <w:bCs/>
          <w:lang w:val="sl-SI"/>
        </w:rPr>
        <w:t xml:space="preserve">Član </w:t>
      </w:r>
      <w:r w:rsidR="002F0421" w:rsidRPr="00B00504">
        <w:rPr>
          <w:b/>
          <w:bCs/>
          <w:lang w:val="sl-SI"/>
        </w:rPr>
        <w:t>3</w:t>
      </w:r>
      <w:r w:rsidR="00B840F9" w:rsidRPr="00B00504">
        <w:rPr>
          <w:b/>
          <w:bCs/>
          <w:lang w:val="sl-SI"/>
        </w:rPr>
        <w:t>8</w:t>
      </w:r>
    </w:p>
    <w:p w14:paraId="0393F66D" w14:textId="77777777" w:rsidR="00895CBE" w:rsidRPr="00B00504" w:rsidRDefault="00895CBE" w:rsidP="008C14B0">
      <w:pPr>
        <w:jc w:val="both"/>
        <w:rPr>
          <w:b/>
          <w:bCs/>
          <w:lang w:val="sl-SI"/>
        </w:rPr>
      </w:pPr>
    </w:p>
    <w:p w14:paraId="5E6162BA" w14:textId="77777777" w:rsidR="00895CBE" w:rsidRPr="00B00504" w:rsidRDefault="00895CBE" w:rsidP="008C14B0">
      <w:pPr>
        <w:jc w:val="both"/>
        <w:rPr>
          <w:lang w:val="sl-SI"/>
        </w:rPr>
      </w:pPr>
      <w:r w:rsidRPr="00B00504">
        <w:rPr>
          <w:lang w:val="sl-SI"/>
        </w:rPr>
        <w:t>Predlog za izmjene i donošenje Statuta mogu dati:</w:t>
      </w:r>
    </w:p>
    <w:p w14:paraId="59155D13" w14:textId="77777777" w:rsidR="00895CBE" w:rsidRPr="00B00504" w:rsidRDefault="00895CBE" w:rsidP="008C14B0">
      <w:pPr>
        <w:numPr>
          <w:ilvl w:val="0"/>
          <w:numId w:val="1"/>
        </w:numPr>
        <w:ind w:left="0"/>
        <w:jc w:val="both"/>
        <w:rPr>
          <w:lang w:val="sl-SI"/>
        </w:rPr>
      </w:pPr>
      <w:r w:rsidRPr="00B00504">
        <w:rPr>
          <w:lang w:val="sl-SI"/>
        </w:rPr>
        <w:t xml:space="preserve">Osnivač </w:t>
      </w:r>
    </w:p>
    <w:p w14:paraId="23A08423" w14:textId="77777777" w:rsidR="00895CBE" w:rsidRPr="00B00504" w:rsidRDefault="00895CBE" w:rsidP="008C14B0">
      <w:pPr>
        <w:numPr>
          <w:ilvl w:val="0"/>
          <w:numId w:val="1"/>
        </w:numPr>
        <w:ind w:left="0"/>
        <w:jc w:val="both"/>
        <w:rPr>
          <w:lang w:val="sl-SI"/>
        </w:rPr>
      </w:pPr>
      <w:r w:rsidRPr="00B00504">
        <w:rPr>
          <w:lang w:val="sl-SI"/>
        </w:rPr>
        <w:t>Izvršni direktor</w:t>
      </w:r>
    </w:p>
    <w:p w14:paraId="11C14ED0" w14:textId="043B9156" w:rsidR="00895CBE" w:rsidRPr="00B00504" w:rsidRDefault="00895CBE" w:rsidP="008C14B0">
      <w:pPr>
        <w:jc w:val="both"/>
        <w:rPr>
          <w:lang w:val="sl-SI"/>
        </w:rPr>
      </w:pPr>
    </w:p>
    <w:p w14:paraId="6CA5F766" w14:textId="77777777" w:rsidR="007315D2" w:rsidRPr="00B00504" w:rsidRDefault="007315D2" w:rsidP="008C14B0">
      <w:pPr>
        <w:jc w:val="both"/>
        <w:rPr>
          <w:lang w:val="sl-SI"/>
        </w:rPr>
      </w:pPr>
    </w:p>
    <w:p w14:paraId="75BD2E64" w14:textId="482EA78D" w:rsidR="007315D2" w:rsidRPr="00B00504" w:rsidRDefault="007315D2" w:rsidP="007315D2">
      <w:pPr>
        <w:pStyle w:val="BodyText3"/>
        <w:ind w:right="0"/>
        <w:jc w:val="center"/>
        <w:rPr>
          <w:b/>
          <w:bCs/>
          <w:iCs w:val="0"/>
        </w:rPr>
      </w:pPr>
      <w:r w:rsidRPr="00B00504">
        <w:rPr>
          <w:b/>
          <w:bCs/>
          <w:iCs w:val="0"/>
        </w:rPr>
        <w:t>X</w:t>
      </w:r>
      <w:r w:rsidR="000B31EC" w:rsidRPr="00B00504">
        <w:rPr>
          <w:b/>
          <w:bCs/>
          <w:iCs w:val="0"/>
        </w:rPr>
        <w:t>III</w:t>
      </w:r>
      <w:r w:rsidRPr="00B00504">
        <w:rPr>
          <w:b/>
          <w:bCs/>
          <w:iCs w:val="0"/>
        </w:rPr>
        <w:t xml:space="preserve"> PRESTANAK</w:t>
      </w:r>
      <w:r w:rsidR="001653D1" w:rsidRPr="00B00504">
        <w:rPr>
          <w:b/>
          <w:bCs/>
          <w:iCs w:val="0"/>
        </w:rPr>
        <w:t xml:space="preserve"> </w:t>
      </w:r>
      <w:r w:rsidRPr="00B00504">
        <w:rPr>
          <w:b/>
          <w:bCs/>
          <w:iCs w:val="0"/>
        </w:rPr>
        <w:t>DRUŠTVA</w:t>
      </w:r>
    </w:p>
    <w:p w14:paraId="06110CC0" w14:textId="77777777" w:rsidR="007315D2" w:rsidRPr="00B00504" w:rsidRDefault="007315D2" w:rsidP="008C14B0">
      <w:pPr>
        <w:pStyle w:val="BodyText3"/>
        <w:ind w:right="0"/>
        <w:rPr>
          <w:iCs w:val="0"/>
        </w:rPr>
      </w:pPr>
    </w:p>
    <w:p w14:paraId="7180CC3B" w14:textId="56DD07DB" w:rsidR="007315D2" w:rsidRPr="00B00504" w:rsidRDefault="007315D2" w:rsidP="007315D2">
      <w:pPr>
        <w:pStyle w:val="BodyText3"/>
        <w:ind w:right="0"/>
        <w:jc w:val="center"/>
        <w:rPr>
          <w:b/>
          <w:bCs/>
          <w:iCs w:val="0"/>
        </w:rPr>
      </w:pPr>
      <w:r w:rsidRPr="00B00504">
        <w:rPr>
          <w:b/>
          <w:bCs/>
          <w:iCs w:val="0"/>
        </w:rPr>
        <w:t xml:space="preserve">Član </w:t>
      </w:r>
      <w:r w:rsidR="00B840F9" w:rsidRPr="00B00504">
        <w:rPr>
          <w:b/>
          <w:bCs/>
          <w:iCs w:val="0"/>
        </w:rPr>
        <w:t>39</w:t>
      </w:r>
    </w:p>
    <w:p w14:paraId="4915674B" w14:textId="77777777" w:rsidR="007315D2" w:rsidRPr="00B00504" w:rsidRDefault="007315D2" w:rsidP="007315D2">
      <w:pPr>
        <w:pStyle w:val="BodyText3"/>
        <w:ind w:right="0"/>
        <w:jc w:val="center"/>
        <w:rPr>
          <w:b/>
          <w:bCs/>
          <w:iCs w:val="0"/>
        </w:rPr>
      </w:pPr>
    </w:p>
    <w:p w14:paraId="3FF92D05" w14:textId="7527E2D9" w:rsidR="00895CBE" w:rsidRPr="00B00504" w:rsidRDefault="007315D2" w:rsidP="008C14B0">
      <w:pPr>
        <w:pStyle w:val="BodyText3"/>
        <w:ind w:right="0"/>
        <w:rPr>
          <w:iCs w:val="0"/>
        </w:rPr>
      </w:pPr>
      <w:r w:rsidRPr="00B00504">
        <w:rPr>
          <w:iCs w:val="0"/>
        </w:rPr>
        <w:t>Društvo prestaje u slučajevima i pod uslovima propisanim zakonom.</w:t>
      </w:r>
    </w:p>
    <w:p w14:paraId="44E2DEF5" w14:textId="77777777" w:rsidR="007315D2" w:rsidRPr="00B00504" w:rsidRDefault="007315D2" w:rsidP="008C14B0">
      <w:pPr>
        <w:pStyle w:val="BodyText3"/>
        <w:ind w:right="0"/>
        <w:rPr>
          <w:iCs w:val="0"/>
        </w:rPr>
      </w:pPr>
    </w:p>
    <w:p w14:paraId="1001B236" w14:textId="40DEAD68" w:rsidR="007315D2" w:rsidRPr="00B00504" w:rsidRDefault="007315D2" w:rsidP="007315D2">
      <w:pPr>
        <w:pStyle w:val="BodyText3"/>
        <w:ind w:right="0"/>
        <w:jc w:val="center"/>
        <w:rPr>
          <w:b/>
          <w:bCs/>
          <w:iCs w:val="0"/>
        </w:rPr>
      </w:pPr>
      <w:r w:rsidRPr="00B00504">
        <w:rPr>
          <w:b/>
          <w:bCs/>
          <w:iCs w:val="0"/>
          <w:lang w:val="de-DE"/>
        </w:rPr>
        <w:t>X</w:t>
      </w:r>
      <w:r w:rsidR="000B31EC" w:rsidRPr="00B00504">
        <w:rPr>
          <w:b/>
          <w:bCs/>
          <w:iCs w:val="0"/>
          <w:lang w:val="de-DE"/>
        </w:rPr>
        <w:t>I</w:t>
      </w:r>
      <w:r w:rsidR="001653D1" w:rsidRPr="00B00504">
        <w:rPr>
          <w:b/>
          <w:bCs/>
          <w:iCs w:val="0"/>
          <w:lang w:val="de-DE"/>
        </w:rPr>
        <w:t>V</w:t>
      </w:r>
      <w:r w:rsidRPr="00B00504">
        <w:rPr>
          <w:b/>
          <w:bCs/>
          <w:iCs w:val="0"/>
          <w:lang w:val="de-DE"/>
        </w:rPr>
        <w:t xml:space="preserve"> KONTROLA NADZOR AKTIVNOSTI DRUŠTVA</w:t>
      </w:r>
    </w:p>
    <w:p w14:paraId="4D481184" w14:textId="77777777" w:rsidR="007315D2" w:rsidRPr="00B00504" w:rsidRDefault="007315D2" w:rsidP="008C14B0">
      <w:pPr>
        <w:pStyle w:val="BodyText3"/>
        <w:ind w:right="0"/>
        <w:rPr>
          <w:iCs w:val="0"/>
        </w:rPr>
      </w:pPr>
    </w:p>
    <w:p w14:paraId="66E15E7B" w14:textId="60964D03" w:rsidR="006666B5" w:rsidRPr="00B00504" w:rsidRDefault="006666B5" w:rsidP="006666B5">
      <w:pPr>
        <w:pStyle w:val="BodyText3"/>
        <w:ind w:right="0"/>
        <w:jc w:val="center"/>
        <w:rPr>
          <w:b/>
          <w:bCs/>
          <w:iCs w:val="0"/>
        </w:rPr>
      </w:pPr>
      <w:r w:rsidRPr="00B00504">
        <w:rPr>
          <w:b/>
          <w:bCs/>
          <w:iCs w:val="0"/>
        </w:rPr>
        <w:t>Član 4</w:t>
      </w:r>
      <w:r w:rsidR="00B840F9" w:rsidRPr="00B00504">
        <w:rPr>
          <w:b/>
          <w:bCs/>
          <w:iCs w:val="0"/>
        </w:rPr>
        <w:t>0</w:t>
      </w:r>
    </w:p>
    <w:p w14:paraId="6721E9DB" w14:textId="77777777" w:rsidR="006666B5" w:rsidRPr="00B00504" w:rsidRDefault="006666B5" w:rsidP="008C14B0">
      <w:pPr>
        <w:pStyle w:val="BodyText3"/>
        <w:ind w:right="0"/>
        <w:rPr>
          <w:iCs w:val="0"/>
        </w:rPr>
      </w:pPr>
    </w:p>
    <w:p w14:paraId="0BAF1337" w14:textId="6EF2793C" w:rsidR="007315D2" w:rsidRPr="00B00504" w:rsidRDefault="007315D2" w:rsidP="008C14B0">
      <w:pPr>
        <w:pStyle w:val="BodyText3"/>
        <w:ind w:right="0"/>
        <w:rPr>
          <w:iCs w:val="0"/>
        </w:rPr>
      </w:pPr>
      <w:r w:rsidRPr="00B00504">
        <w:rPr>
          <w:iCs w:val="0"/>
        </w:rPr>
        <w:t>Nadzor nad radom Društva i Savjeta vrši organ lokalne uprave nadležan za poslove ruralnog i održivog razvoja.</w:t>
      </w:r>
    </w:p>
    <w:p w14:paraId="65B82143" w14:textId="77777777" w:rsidR="007315D2" w:rsidRPr="00B00504" w:rsidRDefault="007315D2" w:rsidP="002F0421">
      <w:pPr>
        <w:jc w:val="center"/>
        <w:rPr>
          <w:b/>
          <w:bCs/>
          <w:lang w:val="sl-SI"/>
        </w:rPr>
      </w:pPr>
    </w:p>
    <w:p w14:paraId="454DF1D5" w14:textId="77777777" w:rsidR="007315D2" w:rsidRPr="00B00504" w:rsidRDefault="007315D2" w:rsidP="002F0421">
      <w:pPr>
        <w:jc w:val="center"/>
        <w:rPr>
          <w:b/>
          <w:bCs/>
          <w:lang w:val="sl-SI"/>
        </w:rPr>
      </w:pPr>
    </w:p>
    <w:p w14:paraId="55410024" w14:textId="39AF38D0" w:rsidR="00895CBE" w:rsidRPr="00B00504" w:rsidRDefault="002F0421" w:rsidP="002F0421">
      <w:pPr>
        <w:jc w:val="center"/>
        <w:rPr>
          <w:b/>
          <w:bCs/>
          <w:lang w:val="sl-SI"/>
        </w:rPr>
      </w:pPr>
      <w:r w:rsidRPr="00B00504">
        <w:rPr>
          <w:b/>
          <w:bCs/>
          <w:lang w:val="sl-SI"/>
        </w:rPr>
        <w:t>XV PRELAZNE I ZAVRŠNE ODREDBE</w:t>
      </w:r>
    </w:p>
    <w:p w14:paraId="6E137045" w14:textId="77777777" w:rsidR="00895CBE" w:rsidRPr="00B00504" w:rsidRDefault="00895CBE" w:rsidP="008C14B0">
      <w:pPr>
        <w:jc w:val="both"/>
        <w:rPr>
          <w:bCs/>
          <w:lang w:val="sl-SI"/>
        </w:rPr>
      </w:pPr>
    </w:p>
    <w:p w14:paraId="40353666" w14:textId="2C10E021" w:rsidR="00895CBE" w:rsidRPr="00B00504" w:rsidRDefault="00895CBE" w:rsidP="007315D2">
      <w:pPr>
        <w:jc w:val="center"/>
        <w:rPr>
          <w:b/>
          <w:bCs/>
          <w:lang w:val="sl-SI"/>
        </w:rPr>
      </w:pPr>
      <w:r w:rsidRPr="00B00504">
        <w:rPr>
          <w:b/>
          <w:bCs/>
          <w:lang w:val="sl-SI"/>
        </w:rPr>
        <w:t xml:space="preserve">Član </w:t>
      </w:r>
      <w:r w:rsidR="001653D1" w:rsidRPr="00B00504">
        <w:rPr>
          <w:b/>
          <w:bCs/>
          <w:lang w:val="sl-SI"/>
        </w:rPr>
        <w:t>4</w:t>
      </w:r>
      <w:r w:rsidR="00B840F9" w:rsidRPr="00B00504">
        <w:rPr>
          <w:b/>
          <w:bCs/>
          <w:lang w:val="sl-SI"/>
        </w:rPr>
        <w:t>1</w:t>
      </w:r>
    </w:p>
    <w:p w14:paraId="5474CD2E" w14:textId="77777777" w:rsidR="00895CBE" w:rsidRPr="00B00504" w:rsidRDefault="00895CBE" w:rsidP="008C14B0">
      <w:pPr>
        <w:jc w:val="both"/>
        <w:rPr>
          <w:b/>
          <w:bCs/>
          <w:lang w:val="sl-SI"/>
        </w:rPr>
      </w:pPr>
    </w:p>
    <w:p w14:paraId="1FF04DA8" w14:textId="77777777" w:rsidR="00895CBE" w:rsidRPr="00B00504" w:rsidRDefault="00895CBE" w:rsidP="008C14B0">
      <w:pPr>
        <w:jc w:val="both"/>
        <w:rPr>
          <w:lang w:val="sl-SI"/>
        </w:rPr>
      </w:pPr>
      <w:r w:rsidRPr="00B00504">
        <w:rPr>
          <w:lang w:val="sl-SI"/>
        </w:rPr>
        <w:t>Za sve što nije regulisano ovim Statutom primjenjivaće se zakonski i podzakonski akti koji važe u Crnoj Gori.</w:t>
      </w:r>
    </w:p>
    <w:p w14:paraId="1EB3EA8B" w14:textId="41209B50" w:rsidR="007315D2" w:rsidRPr="00B00504" w:rsidRDefault="002F0421" w:rsidP="007315D2">
      <w:pPr>
        <w:jc w:val="center"/>
        <w:rPr>
          <w:b/>
          <w:bCs/>
          <w:lang w:val="sl-SI"/>
        </w:rPr>
      </w:pPr>
      <w:r w:rsidRPr="00B00504">
        <w:rPr>
          <w:b/>
          <w:bCs/>
          <w:lang w:val="sl-SI"/>
        </w:rPr>
        <w:t xml:space="preserve">Član </w:t>
      </w:r>
      <w:r w:rsidR="007315D2" w:rsidRPr="00B00504">
        <w:rPr>
          <w:b/>
          <w:bCs/>
          <w:lang w:val="sl-SI"/>
        </w:rPr>
        <w:t>4</w:t>
      </w:r>
      <w:r w:rsidR="00B840F9" w:rsidRPr="00B00504">
        <w:rPr>
          <w:b/>
          <w:bCs/>
          <w:lang w:val="sl-SI"/>
        </w:rPr>
        <w:t>2</w:t>
      </w:r>
    </w:p>
    <w:p w14:paraId="3DB4DA4E" w14:textId="5B81D421" w:rsidR="002F0421" w:rsidRPr="00B00504" w:rsidRDefault="002F0421" w:rsidP="008C14B0">
      <w:pPr>
        <w:jc w:val="both"/>
        <w:rPr>
          <w:lang w:val="sl-SI"/>
        </w:rPr>
      </w:pPr>
      <w:r w:rsidRPr="00B00504">
        <w:rPr>
          <w:lang w:val="sl-SI"/>
        </w:rPr>
        <w:t>Društvo je dužno da u roku od 60 dana od dana stupanja na snagu ovog Statuta, uskladi sa istim rad, organizaciju i opšte akte.</w:t>
      </w:r>
    </w:p>
    <w:p w14:paraId="45780F14" w14:textId="77777777" w:rsidR="007315D2" w:rsidRPr="00B00504" w:rsidRDefault="007315D2" w:rsidP="008C14B0">
      <w:pPr>
        <w:jc w:val="both"/>
        <w:rPr>
          <w:lang w:val="sl-SI"/>
        </w:rPr>
      </w:pPr>
    </w:p>
    <w:p w14:paraId="4A9573A6" w14:textId="7D67EC08" w:rsidR="007315D2" w:rsidRPr="00B00504" w:rsidRDefault="007315D2" w:rsidP="007315D2">
      <w:pPr>
        <w:jc w:val="center"/>
        <w:rPr>
          <w:b/>
          <w:bCs/>
          <w:lang w:val="sl-SI"/>
        </w:rPr>
      </w:pPr>
      <w:r w:rsidRPr="00B00504">
        <w:rPr>
          <w:b/>
          <w:bCs/>
          <w:lang w:val="sl-SI"/>
        </w:rPr>
        <w:t>Član 4</w:t>
      </w:r>
      <w:r w:rsidR="00B840F9" w:rsidRPr="00B00504">
        <w:rPr>
          <w:b/>
          <w:bCs/>
          <w:lang w:val="sl-SI"/>
        </w:rPr>
        <w:t>3</w:t>
      </w:r>
    </w:p>
    <w:p w14:paraId="29EC5325" w14:textId="77777777" w:rsidR="007315D2" w:rsidRPr="00B00504" w:rsidRDefault="007315D2" w:rsidP="007315D2">
      <w:pPr>
        <w:jc w:val="center"/>
        <w:rPr>
          <w:b/>
          <w:bCs/>
          <w:lang w:val="sl-SI"/>
        </w:rPr>
      </w:pPr>
    </w:p>
    <w:p w14:paraId="08CA4955" w14:textId="0D25389F" w:rsidR="004420F1" w:rsidRPr="00B00504" w:rsidRDefault="007315D2" w:rsidP="008C14B0">
      <w:pPr>
        <w:jc w:val="both"/>
        <w:rPr>
          <w:lang w:val="sl-SI"/>
        </w:rPr>
      </w:pPr>
      <w:r w:rsidRPr="00B00504">
        <w:rPr>
          <w:lang w:val="sl-SI"/>
        </w:rPr>
        <w:t>Ovaj Statut stupa na snagu nakon davanja saglasnosti od strane Osnivača i proteka roka od 8 dana od dana objavljivanja Odluke Osnivača u “Službenom listu Crne Gore – opštinski propisi“.</w:t>
      </w:r>
    </w:p>
    <w:p w14:paraId="443DA38A" w14:textId="77777777" w:rsidR="007315D2" w:rsidRPr="00B00504" w:rsidRDefault="007315D2" w:rsidP="008C14B0">
      <w:pPr>
        <w:jc w:val="both"/>
        <w:rPr>
          <w:lang w:val="sl-SI"/>
        </w:rPr>
      </w:pPr>
    </w:p>
    <w:p w14:paraId="205A6855" w14:textId="77777777" w:rsidR="007315D2" w:rsidRPr="00B00504" w:rsidRDefault="007315D2" w:rsidP="008C14B0">
      <w:pPr>
        <w:jc w:val="both"/>
        <w:rPr>
          <w:lang w:val="sl-SI"/>
        </w:rPr>
      </w:pPr>
    </w:p>
    <w:p w14:paraId="54F9B6E7" w14:textId="77777777" w:rsidR="006666B5" w:rsidRPr="00B00504" w:rsidRDefault="006666B5" w:rsidP="008C14B0">
      <w:pPr>
        <w:jc w:val="both"/>
        <w:rPr>
          <w:lang w:val="sl-SI"/>
        </w:rPr>
      </w:pPr>
    </w:p>
    <w:p w14:paraId="536BE52B" w14:textId="27EB3C64" w:rsidR="00895CBE" w:rsidRPr="00B00504" w:rsidRDefault="004420F1" w:rsidP="008C14B0">
      <w:pPr>
        <w:jc w:val="both"/>
        <w:rPr>
          <w:lang w:val="sl-SI"/>
        </w:rPr>
      </w:pPr>
      <w:r w:rsidRPr="00B00504">
        <w:rPr>
          <w:lang w:val="sl-SI"/>
        </w:rPr>
        <w:t xml:space="preserve">Broj: </w:t>
      </w:r>
    </w:p>
    <w:p w14:paraId="6D4391AA" w14:textId="5F58A0BC" w:rsidR="00007B1E" w:rsidRPr="00B00504" w:rsidRDefault="001069D5" w:rsidP="008C14B0">
      <w:pPr>
        <w:jc w:val="both"/>
        <w:rPr>
          <w:lang w:val="sl-SI"/>
        </w:rPr>
      </w:pPr>
      <w:r w:rsidRPr="00B00504">
        <w:rPr>
          <w:lang w:val="sl-SI"/>
        </w:rPr>
        <w:lastRenderedPageBreak/>
        <w:t>Bijelo Polje</w:t>
      </w:r>
      <w:r w:rsidR="004420F1" w:rsidRPr="00B00504">
        <w:rPr>
          <w:lang w:val="sl-SI"/>
        </w:rPr>
        <w:t xml:space="preserve">, </w:t>
      </w:r>
      <w:r w:rsidRPr="00B00504">
        <w:rPr>
          <w:lang w:val="sl-SI"/>
        </w:rPr>
        <w:t>________________202</w:t>
      </w:r>
      <w:r w:rsidR="002F0421" w:rsidRPr="00B00504">
        <w:rPr>
          <w:lang w:val="sl-SI"/>
        </w:rPr>
        <w:t>5</w:t>
      </w:r>
      <w:r w:rsidRPr="00B00504">
        <w:rPr>
          <w:lang w:val="sl-SI"/>
        </w:rPr>
        <w:t>. godine</w:t>
      </w:r>
    </w:p>
    <w:p w14:paraId="049572A9" w14:textId="77777777" w:rsidR="00007B1E" w:rsidRPr="00B00504" w:rsidRDefault="00007B1E" w:rsidP="008C14B0">
      <w:pPr>
        <w:jc w:val="both"/>
        <w:rPr>
          <w:lang w:val="sl-SI"/>
        </w:rPr>
      </w:pPr>
    </w:p>
    <w:p w14:paraId="72A49D5E" w14:textId="77777777" w:rsidR="002F0421" w:rsidRPr="00B00504" w:rsidRDefault="002F0421" w:rsidP="008C14B0">
      <w:pPr>
        <w:jc w:val="both"/>
        <w:rPr>
          <w:rFonts w:eastAsiaTheme="minorHAnsi"/>
          <w:b/>
          <w:bCs/>
          <w:lang w:val="sl-SI"/>
        </w:rPr>
      </w:pPr>
    </w:p>
    <w:p w14:paraId="7251E533" w14:textId="77777777" w:rsidR="001653D1" w:rsidRPr="00B00504" w:rsidRDefault="001653D1" w:rsidP="008C14B0">
      <w:pPr>
        <w:jc w:val="both"/>
        <w:rPr>
          <w:rFonts w:eastAsiaTheme="minorHAnsi"/>
          <w:b/>
          <w:bCs/>
          <w:lang w:val="sl-SI"/>
        </w:rPr>
      </w:pPr>
    </w:p>
    <w:p w14:paraId="621B0785" w14:textId="10E51133" w:rsidR="00267849" w:rsidRPr="00B00504" w:rsidRDefault="00B00504" w:rsidP="008C14B0">
      <w:pPr>
        <w:jc w:val="both"/>
        <w:rPr>
          <w:rFonts w:eastAsiaTheme="minorHAnsi"/>
          <w:b/>
          <w:bCs/>
          <w:lang w:val="sl-SI"/>
        </w:rPr>
      </w:pPr>
      <w:r>
        <w:rPr>
          <w:rFonts w:eastAsiaTheme="minorHAnsi"/>
          <w:b/>
          <w:bCs/>
          <w:lang w:val="sl-SI"/>
        </w:rPr>
        <w:t>SAVJET AGENCIJE</w:t>
      </w:r>
    </w:p>
    <w:p w14:paraId="41FC58ED" w14:textId="77777777" w:rsidR="00267849" w:rsidRPr="00B00504" w:rsidRDefault="00267849" w:rsidP="008C14B0">
      <w:pPr>
        <w:spacing w:line="276" w:lineRule="auto"/>
        <w:jc w:val="both"/>
        <w:rPr>
          <w:rFonts w:eastAsiaTheme="minorHAnsi"/>
        </w:rPr>
      </w:pPr>
      <w:r w:rsidRPr="00B00504">
        <w:rPr>
          <w:rFonts w:eastAsiaTheme="minorHAnsi"/>
        </w:rPr>
        <w:t>Predsjednik</w:t>
      </w:r>
    </w:p>
    <w:p w14:paraId="22DA056F" w14:textId="77777777" w:rsidR="002F0421" w:rsidRPr="00B00504" w:rsidRDefault="002F0421" w:rsidP="008C14B0">
      <w:pPr>
        <w:spacing w:line="276" w:lineRule="auto"/>
        <w:jc w:val="both"/>
        <w:rPr>
          <w:rFonts w:eastAsiaTheme="minorHAnsi"/>
        </w:rPr>
      </w:pPr>
    </w:p>
    <w:p w14:paraId="08EC4D40" w14:textId="77777777" w:rsidR="00267849" w:rsidRPr="00B00504" w:rsidRDefault="00267849" w:rsidP="008C14B0">
      <w:pPr>
        <w:spacing w:line="276" w:lineRule="auto"/>
        <w:jc w:val="both"/>
        <w:rPr>
          <w:rFonts w:eastAsiaTheme="minorHAnsi"/>
        </w:rPr>
      </w:pPr>
      <w:r w:rsidRPr="00B00504">
        <w:rPr>
          <w:rFonts w:eastAsiaTheme="minorHAnsi"/>
        </w:rPr>
        <w:t>____________________</w:t>
      </w:r>
    </w:p>
    <w:p w14:paraId="2EC91D0C" w14:textId="4121F714" w:rsidR="00DC1AD9" w:rsidRPr="00B00504" w:rsidRDefault="00895CBE" w:rsidP="008C14B0">
      <w:pPr>
        <w:jc w:val="both"/>
        <w:rPr>
          <w:b/>
          <w:bCs/>
          <w:lang w:val="sl-SI"/>
        </w:rPr>
      </w:pPr>
      <w:r w:rsidRPr="00B00504">
        <w:rPr>
          <w:b/>
          <w:bCs/>
          <w:lang w:val="sl-SI"/>
        </w:rPr>
        <w:t xml:space="preserve">                                                   </w:t>
      </w:r>
      <w:r w:rsidRPr="00B00504">
        <w:rPr>
          <w:b/>
          <w:bCs/>
          <w:lang w:val="sl-SI"/>
        </w:rPr>
        <w:tab/>
      </w:r>
      <w:r w:rsidRPr="00B00504">
        <w:rPr>
          <w:lang w:val="sl-SI"/>
        </w:rPr>
        <w:t xml:space="preserve">                                                                                          </w:t>
      </w:r>
      <w:r w:rsidRPr="00B00504">
        <w:rPr>
          <w:lang w:val="sl-SI"/>
        </w:rPr>
        <w:tab/>
      </w:r>
      <w:r w:rsidRPr="00B00504">
        <w:rPr>
          <w:lang w:val="sl-SI"/>
        </w:rPr>
        <w:tab/>
      </w:r>
    </w:p>
    <w:sectPr w:rsidR="00DC1AD9" w:rsidRPr="00B00504" w:rsidSect="008C14B0">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201D8"/>
    <w:multiLevelType w:val="hybridMultilevel"/>
    <w:tmpl w:val="D292D318"/>
    <w:lvl w:ilvl="0" w:tplc="0409000F">
      <w:start w:val="1"/>
      <w:numFmt w:val="decimal"/>
      <w:lvlText w:val="%1."/>
      <w:lvlJc w:val="left"/>
      <w:pPr>
        <w:tabs>
          <w:tab w:val="num" w:pos="891"/>
        </w:tabs>
        <w:ind w:left="891" w:hanging="360"/>
      </w:pPr>
    </w:lvl>
    <w:lvl w:ilvl="1" w:tplc="04090019" w:tentative="1">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1" w15:restartNumberingAfterBreak="0">
    <w:nsid w:val="553D54D9"/>
    <w:multiLevelType w:val="hybridMultilevel"/>
    <w:tmpl w:val="8F60FEB8"/>
    <w:lvl w:ilvl="0" w:tplc="006224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55F00"/>
    <w:multiLevelType w:val="hybridMultilevel"/>
    <w:tmpl w:val="E398BDAC"/>
    <w:lvl w:ilvl="0" w:tplc="74BE29C6">
      <w:start w:val="3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BE"/>
    <w:rsid w:val="00000592"/>
    <w:rsid w:val="00001359"/>
    <w:rsid w:val="00001838"/>
    <w:rsid w:val="00001868"/>
    <w:rsid w:val="00002A03"/>
    <w:rsid w:val="000034A0"/>
    <w:rsid w:val="00003857"/>
    <w:rsid w:val="000043D8"/>
    <w:rsid w:val="00005FDA"/>
    <w:rsid w:val="00006EE3"/>
    <w:rsid w:val="00007929"/>
    <w:rsid w:val="00007B1E"/>
    <w:rsid w:val="00007F0A"/>
    <w:rsid w:val="00010074"/>
    <w:rsid w:val="0001008C"/>
    <w:rsid w:val="00010F24"/>
    <w:rsid w:val="000114A0"/>
    <w:rsid w:val="00012420"/>
    <w:rsid w:val="00012653"/>
    <w:rsid w:val="00012C0F"/>
    <w:rsid w:val="00013B27"/>
    <w:rsid w:val="00014176"/>
    <w:rsid w:val="00014D90"/>
    <w:rsid w:val="000151E0"/>
    <w:rsid w:val="00016F28"/>
    <w:rsid w:val="000177B3"/>
    <w:rsid w:val="00020035"/>
    <w:rsid w:val="000208DD"/>
    <w:rsid w:val="00020DAB"/>
    <w:rsid w:val="00020F22"/>
    <w:rsid w:val="00021273"/>
    <w:rsid w:val="00021AF0"/>
    <w:rsid w:val="00021D59"/>
    <w:rsid w:val="00022149"/>
    <w:rsid w:val="00022CF1"/>
    <w:rsid w:val="000248AB"/>
    <w:rsid w:val="00024F5D"/>
    <w:rsid w:val="00025259"/>
    <w:rsid w:val="00026DC1"/>
    <w:rsid w:val="00027305"/>
    <w:rsid w:val="00027491"/>
    <w:rsid w:val="0002766A"/>
    <w:rsid w:val="00027EB5"/>
    <w:rsid w:val="00031423"/>
    <w:rsid w:val="00031C7F"/>
    <w:rsid w:val="00031ECA"/>
    <w:rsid w:val="000322E2"/>
    <w:rsid w:val="00032DF0"/>
    <w:rsid w:val="00032E6D"/>
    <w:rsid w:val="0003308A"/>
    <w:rsid w:val="00033466"/>
    <w:rsid w:val="000336A9"/>
    <w:rsid w:val="00033EB5"/>
    <w:rsid w:val="000342EE"/>
    <w:rsid w:val="000345F3"/>
    <w:rsid w:val="00034908"/>
    <w:rsid w:val="00034D5F"/>
    <w:rsid w:val="00035455"/>
    <w:rsid w:val="000362BA"/>
    <w:rsid w:val="00036724"/>
    <w:rsid w:val="00036A14"/>
    <w:rsid w:val="00037083"/>
    <w:rsid w:val="00037A88"/>
    <w:rsid w:val="00037FC8"/>
    <w:rsid w:val="00040922"/>
    <w:rsid w:val="000414C6"/>
    <w:rsid w:val="0004293D"/>
    <w:rsid w:val="00042A98"/>
    <w:rsid w:val="000438D7"/>
    <w:rsid w:val="000439F6"/>
    <w:rsid w:val="00043F3C"/>
    <w:rsid w:val="00043F9D"/>
    <w:rsid w:val="00044D99"/>
    <w:rsid w:val="000506C9"/>
    <w:rsid w:val="000506D1"/>
    <w:rsid w:val="00050B06"/>
    <w:rsid w:val="00050CD4"/>
    <w:rsid w:val="00052186"/>
    <w:rsid w:val="000522D3"/>
    <w:rsid w:val="00052600"/>
    <w:rsid w:val="00052913"/>
    <w:rsid w:val="00052A48"/>
    <w:rsid w:val="00052B88"/>
    <w:rsid w:val="00052DD6"/>
    <w:rsid w:val="00053F6F"/>
    <w:rsid w:val="0005408B"/>
    <w:rsid w:val="00054539"/>
    <w:rsid w:val="00054A71"/>
    <w:rsid w:val="00054CBF"/>
    <w:rsid w:val="00055A8C"/>
    <w:rsid w:val="00055DBB"/>
    <w:rsid w:val="00056B86"/>
    <w:rsid w:val="00056C58"/>
    <w:rsid w:val="00056D4C"/>
    <w:rsid w:val="00056EFB"/>
    <w:rsid w:val="0005763F"/>
    <w:rsid w:val="0005771E"/>
    <w:rsid w:val="00057929"/>
    <w:rsid w:val="00060B8F"/>
    <w:rsid w:val="00061DE0"/>
    <w:rsid w:val="0006267E"/>
    <w:rsid w:val="00062695"/>
    <w:rsid w:val="000627E8"/>
    <w:rsid w:val="00062909"/>
    <w:rsid w:val="00064274"/>
    <w:rsid w:val="00064DD5"/>
    <w:rsid w:val="00064F67"/>
    <w:rsid w:val="0006527E"/>
    <w:rsid w:val="00065D3D"/>
    <w:rsid w:val="000663CF"/>
    <w:rsid w:val="00066863"/>
    <w:rsid w:val="00067B00"/>
    <w:rsid w:val="00067B52"/>
    <w:rsid w:val="0007011B"/>
    <w:rsid w:val="0007012C"/>
    <w:rsid w:val="00070807"/>
    <w:rsid w:val="0007101A"/>
    <w:rsid w:val="0007174B"/>
    <w:rsid w:val="000719E3"/>
    <w:rsid w:val="00071A52"/>
    <w:rsid w:val="00072BCC"/>
    <w:rsid w:val="00072F51"/>
    <w:rsid w:val="00073911"/>
    <w:rsid w:val="00073E67"/>
    <w:rsid w:val="00073FC4"/>
    <w:rsid w:val="00074573"/>
    <w:rsid w:val="00075E2A"/>
    <w:rsid w:val="00076125"/>
    <w:rsid w:val="0007701A"/>
    <w:rsid w:val="000771D8"/>
    <w:rsid w:val="0007798D"/>
    <w:rsid w:val="0008182E"/>
    <w:rsid w:val="00081EDA"/>
    <w:rsid w:val="00082526"/>
    <w:rsid w:val="00082859"/>
    <w:rsid w:val="00083489"/>
    <w:rsid w:val="0008477F"/>
    <w:rsid w:val="000847F8"/>
    <w:rsid w:val="00085BE9"/>
    <w:rsid w:val="00085C50"/>
    <w:rsid w:val="00085D94"/>
    <w:rsid w:val="00086950"/>
    <w:rsid w:val="00086C2E"/>
    <w:rsid w:val="00087792"/>
    <w:rsid w:val="000904EA"/>
    <w:rsid w:val="000906FD"/>
    <w:rsid w:val="00090DB1"/>
    <w:rsid w:val="0009139A"/>
    <w:rsid w:val="000918F0"/>
    <w:rsid w:val="000921DD"/>
    <w:rsid w:val="00092994"/>
    <w:rsid w:val="00093ACD"/>
    <w:rsid w:val="00094A5D"/>
    <w:rsid w:val="000950F1"/>
    <w:rsid w:val="00095437"/>
    <w:rsid w:val="00095F37"/>
    <w:rsid w:val="000977EA"/>
    <w:rsid w:val="00097C06"/>
    <w:rsid w:val="00097D24"/>
    <w:rsid w:val="00097ED5"/>
    <w:rsid w:val="000A0082"/>
    <w:rsid w:val="000A069E"/>
    <w:rsid w:val="000A1068"/>
    <w:rsid w:val="000A1B13"/>
    <w:rsid w:val="000A232C"/>
    <w:rsid w:val="000A33B5"/>
    <w:rsid w:val="000A40D2"/>
    <w:rsid w:val="000A41C1"/>
    <w:rsid w:val="000A46A3"/>
    <w:rsid w:val="000A4A62"/>
    <w:rsid w:val="000A4A8E"/>
    <w:rsid w:val="000A4E5E"/>
    <w:rsid w:val="000A526F"/>
    <w:rsid w:val="000A5501"/>
    <w:rsid w:val="000A7D7D"/>
    <w:rsid w:val="000B057A"/>
    <w:rsid w:val="000B19CB"/>
    <w:rsid w:val="000B1E72"/>
    <w:rsid w:val="000B1ED2"/>
    <w:rsid w:val="000B24D8"/>
    <w:rsid w:val="000B269F"/>
    <w:rsid w:val="000B2DFC"/>
    <w:rsid w:val="000B31EC"/>
    <w:rsid w:val="000B33B0"/>
    <w:rsid w:val="000B35BF"/>
    <w:rsid w:val="000B3861"/>
    <w:rsid w:val="000B3C99"/>
    <w:rsid w:val="000B3DB5"/>
    <w:rsid w:val="000B4268"/>
    <w:rsid w:val="000B4894"/>
    <w:rsid w:val="000B5600"/>
    <w:rsid w:val="000B62A4"/>
    <w:rsid w:val="000B6673"/>
    <w:rsid w:val="000B6ED5"/>
    <w:rsid w:val="000B7470"/>
    <w:rsid w:val="000B7A42"/>
    <w:rsid w:val="000B7D61"/>
    <w:rsid w:val="000B7FEA"/>
    <w:rsid w:val="000C1426"/>
    <w:rsid w:val="000C14B2"/>
    <w:rsid w:val="000C1D99"/>
    <w:rsid w:val="000C287E"/>
    <w:rsid w:val="000C2E85"/>
    <w:rsid w:val="000C2EDE"/>
    <w:rsid w:val="000C399C"/>
    <w:rsid w:val="000C508C"/>
    <w:rsid w:val="000C6035"/>
    <w:rsid w:val="000C6F6D"/>
    <w:rsid w:val="000C72F4"/>
    <w:rsid w:val="000D045F"/>
    <w:rsid w:val="000D04FC"/>
    <w:rsid w:val="000D0664"/>
    <w:rsid w:val="000D0B32"/>
    <w:rsid w:val="000D13B2"/>
    <w:rsid w:val="000D145F"/>
    <w:rsid w:val="000D1541"/>
    <w:rsid w:val="000D15B5"/>
    <w:rsid w:val="000D21C2"/>
    <w:rsid w:val="000D2729"/>
    <w:rsid w:val="000D4A53"/>
    <w:rsid w:val="000D57D6"/>
    <w:rsid w:val="000D5DD1"/>
    <w:rsid w:val="000D64D8"/>
    <w:rsid w:val="000D75F6"/>
    <w:rsid w:val="000D7859"/>
    <w:rsid w:val="000D7966"/>
    <w:rsid w:val="000D7E9D"/>
    <w:rsid w:val="000E0179"/>
    <w:rsid w:val="000E047D"/>
    <w:rsid w:val="000E1CEA"/>
    <w:rsid w:val="000E216A"/>
    <w:rsid w:val="000E364A"/>
    <w:rsid w:val="000E3A46"/>
    <w:rsid w:val="000E46FD"/>
    <w:rsid w:val="000E492D"/>
    <w:rsid w:val="000E4D16"/>
    <w:rsid w:val="000E4E5C"/>
    <w:rsid w:val="000E6716"/>
    <w:rsid w:val="000E6A51"/>
    <w:rsid w:val="000E6CAC"/>
    <w:rsid w:val="000E6CD5"/>
    <w:rsid w:val="000E717A"/>
    <w:rsid w:val="000E7414"/>
    <w:rsid w:val="000E7B27"/>
    <w:rsid w:val="000E7F57"/>
    <w:rsid w:val="000F1988"/>
    <w:rsid w:val="000F22F2"/>
    <w:rsid w:val="000F49E8"/>
    <w:rsid w:val="000F4C3D"/>
    <w:rsid w:val="000F567D"/>
    <w:rsid w:val="000F5F0D"/>
    <w:rsid w:val="000F6E99"/>
    <w:rsid w:val="0010001F"/>
    <w:rsid w:val="0010007B"/>
    <w:rsid w:val="00100851"/>
    <w:rsid w:val="00100E79"/>
    <w:rsid w:val="001013D9"/>
    <w:rsid w:val="00101CB3"/>
    <w:rsid w:val="00101EB9"/>
    <w:rsid w:val="00102BEE"/>
    <w:rsid w:val="00102C48"/>
    <w:rsid w:val="00102D62"/>
    <w:rsid w:val="00102F01"/>
    <w:rsid w:val="00103075"/>
    <w:rsid w:val="00105477"/>
    <w:rsid w:val="001069D5"/>
    <w:rsid w:val="00106A37"/>
    <w:rsid w:val="0010705A"/>
    <w:rsid w:val="00107920"/>
    <w:rsid w:val="00110165"/>
    <w:rsid w:val="00110974"/>
    <w:rsid w:val="0011107E"/>
    <w:rsid w:val="001119BB"/>
    <w:rsid w:val="00112257"/>
    <w:rsid w:val="0011252E"/>
    <w:rsid w:val="0011281F"/>
    <w:rsid w:val="00112C91"/>
    <w:rsid w:val="001132AE"/>
    <w:rsid w:val="00113735"/>
    <w:rsid w:val="001146A0"/>
    <w:rsid w:val="00114A95"/>
    <w:rsid w:val="00114E62"/>
    <w:rsid w:val="001175A2"/>
    <w:rsid w:val="00120393"/>
    <w:rsid w:val="00120F37"/>
    <w:rsid w:val="0012127D"/>
    <w:rsid w:val="00121A7E"/>
    <w:rsid w:val="001226C2"/>
    <w:rsid w:val="00122F93"/>
    <w:rsid w:val="00123664"/>
    <w:rsid w:val="001238EE"/>
    <w:rsid w:val="00123C84"/>
    <w:rsid w:val="00123D94"/>
    <w:rsid w:val="00123F93"/>
    <w:rsid w:val="00123FAD"/>
    <w:rsid w:val="001244ED"/>
    <w:rsid w:val="001245D7"/>
    <w:rsid w:val="00124FB5"/>
    <w:rsid w:val="00125B24"/>
    <w:rsid w:val="00125ED0"/>
    <w:rsid w:val="00126435"/>
    <w:rsid w:val="001269DB"/>
    <w:rsid w:val="001303CC"/>
    <w:rsid w:val="00130A8C"/>
    <w:rsid w:val="00131F40"/>
    <w:rsid w:val="001348EA"/>
    <w:rsid w:val="00135D3A"/>
    <w:rsid w:val="00136243"/>
    <w:rsid w:val="001362FC"/>
    <w:rsid w:val="00136410"/>
    <w:rsid w:val="0013774A"/>
    <w:rsid w:val="001401C5"/>
    <w:rsid w:val="001405C2"/>
    <w:rsid w:val="00140792"/>
    <w:rsid w:val="00141956"/>
    <w:rsid w:val="00142304"/>
    <w:rsid w:val="0014267E"/>
    <w:rsid w:val="00142A79"/>
    <w:rsid w:val="001430B7"/>
    <w:rsid w:val="00143666"/>
    <w:rsid w:val="0014462A"/>
    <w:rsid w:val="00144E29"/>
    <w:rsid w:val="00145137"/>
    <w:rsid w:val="001455F2"/>
    <w:rsid w:val="00145771"/>
    <w:rsid w:val="00146A6B"/>
    <w:rsid w:val="00150136"/>
    <w:rsid w:val="00150A30"/>
    <w:rsid w:val="00150A5F"/>
    <w:rsid w:val="00151678"/>
    <w:rsid w:val="001526CF"/>
    <w:rsid w:val="00152AFB"/>
    <w:rsid w:val="00154359"/>
    <w:rsid w:val="00154752"/>
    <w:rsid w:val="00155006"/>
    <w:rsid w:val="00155171"/>
    <w:rsid w:val="00155282"/>
    <w:rsid w:val="001552CE"/>
    <w:rsid w:val="00155C22"/>
    <w:rsid w:val="00156F22"/>
    <w:rsid w:val="00156F89"/>
    <w:rsid w:val="0015721F"/>
    <w:rsid w:val="0016016B"/>
    <w:rsid w:val="0016083B"/>
    <w:rsid w:val="00160FA0"/>
    <w:rsid w:val="001615AF"/>
    <w:rsid w:val="00162E05"/>
    <w:rsid w:val="00163189"/>
    <w:rsid w:val="00163633"/>
    <w:rsid w:val="00163D37"/>
    <w:rsid w:val="00163DA2"/>
    <w:rsid w:val="001646E1"/>
    <w:rsid w:val="00164A78"/>
    <w:rsid w:val="00164B8B"/>
    <w:rsid w:val="00164C1B"/>
    <w:rsid w:val="0016503E"/>
    <w:rsid w:val="001653D1"/>
    <w:rsid w:val="00166876"/>
    <w:rsid w:val="00167135"/>
    <w:rsid w:val="001674FD"/>
    <w:rsid w:val="00170D87"/>
    <w:rsid w:val="00171611"/>
    <w:rsid w:val="0017170C"/>
    <w:rsid w:val="00172B5B"/>
    <w:rsid w:val="00172C5C"/>
    <w:rsid w:val="0017483C"/>
    <w:rsid w:val="00174F3F"/>
    <w:rsid w:val="001750F9"/>
    <w:rsid w:val="001757B6"/>
    <w:rsid w:val="00175941"/>
    <w:rsid w:val="00175945"/>
    <w:rsid w:val="001763E3"/>
    <w:rsid w:val="00176AC9"/>
    <w:rsid w:val="00176CE1"/>
    <w:rsid w:val="001778D9"/>
    <w:rsid w:val="00177C9E"/>
    <w:rsid w:val="001807CF"/>
    <w:rsid w:val="00180BBB"/>
    <w:rsid w:val="0018159C"/>
    <w:rsid w:val="00181F18"/>
    <w:rsid w:val="00182251"/>
    <w:rsid w:val="00182D1F"/>
    <w:rsid w:val="00184BB9"/>
    <w:rsid w:val="00184FA9"/>
    <w:rsid w:val="001857A4"/>
    <w:rsid w:val="00185972"/>
    <w:rsid w:val="0018598B"/>
    <w:rsid w:val="001870D0"/>
    <w:rsid w:val="001877E0"/>
    <w:rsid w:val="00187F2C"/>
    <w:rsid w:val="00190FF7"/>
    <w:rsid w:val="00191B83"/>
    <w:rsid w:val="00192A9B"/>
    <w:rsid w:val="00192AC7"/>
    <w:rsid w:val="00192BBD"/>
    <w:rsid w:val="00192D8B"/>
    <w:rsid w:val="00193894"/>
    <w:rsid w:val="00193953"/>
    <w:rsid w:val="001941B4"/>
    <w:rsid w:val="001947CE"/>
    <w:rsid w:val="0019480E"/>
    <w:rsid w:val="00197092"/>
    <w:rsid w:val="001A033A"/>
    <w:rsid w:val="001A050B"/>
    <w:rsid w:val="001A0704"/>
    <w:rsid w:val="001A0A2F"/>
    <w:rsid w:val="001A0D60"/>
    <w:rsid w:val="001A0FCA"/>
    <w:rsid w:val="001A18A6"/>
    <w:rsid w:val="001A1E9F"/>
    <w:rsid w:val="001A2425"/>
    <w:rsid w:val="001A245F"/>
    <w:rsid w:val="001A2E21"/>
    <w:rsid w:val="001A347F"/>
    <w:rsid w:val="001A36D1"/>
    <w:rsid w:val="001A3B17"/>
    <w:rsid w:val="001A437F"/>
    <w:rsid w:val="001A4BB3"/>
    <w:rsid w:val="001A4E0B"/>
    <w:rsid w:val="001A5712"/>
    <w:rsid w:val="001A5D13"/>
    <w:rsid w:val="001A5D24"/>
    <w:rsid w:val="001A62CE"/>
    <w:rsid w:val="001A635A"/>
    <w:rsid w:val="001A6C1E"/>
    <w:rsid w:val="001A6C6B"/>
    <w:rsid w:val="001A7059"/>
    <w:rsid w:val="001A710E"/>
    <w:rsid w:val="001B03A0"/>
    <w:rsid w:val="001B0662"/>
    <w:rsid w:val="001B0E94"/>
    <w:rsid w:val="001B1034"/>
    <w:rsid w:val="001B1644"/>
    <w:rsid w:val="001B1C02"/>
    <w:rsid w:val="001B246B"/>
    <w:rsid w:val="001B2EA7"/>
    <w:rsid w:val="001B34F6"/>
    <w:rsid w:val="001B34FE"/>
    <w:rsid w:val="001B3C64"/>
    <w:rsid w:val="001B4006"/>
    <w:rsid w:val="001B710B"/>
    <w:rsid w:val="001B7863"/>
    <w:rsid w:val="001C0049"/>
    <w:rsid w:val="001C067C"/>
    <w:rsid w:val="001C2111"/>
    <w:rsid w:val="001C2C0F"/>
    <w:rsid w:val="001C30A5"/>
    <w:rsid w:val="001C30C8"/>
    <w:rsid w:val="001C3529"/>
    <w:rsid w:val="001C394C"/>
    <w:rsid w:val="001C3E07"/>
    <w:rsid w:val="001C41C9"/>
    <w:rsid w:val="001C452B"/>
    <w:rsid w:val="001C4A7F"/>
    <w:rsid w:val="001C4CFC"/>
    <w:rsid w:val="001C5100"/>
    <w:rsid w:val="001C5A4E"/>
    <w:rsid w:val="001C5E5E"/>
    <w:rsid w:val="001C6622"/>
    <w:rsid w:val="001D05E8"/>
    <w:rsid w:val="001D10E1"/>
    <w:rsid w:val="001D114F"/>
    <w:rsid w:val="001D149D"/>
    <w:rsid w:val="001D1FDD"/>
    <w:rsid w:val="001D28C0"/>
    <w:rsid w:val="001D2DB4"/>
    <w:rsid w:val="001D301D"/>
    <w:rsid w:val="001D3031"/>
    <w:rsid w:val="001D31A5"/>
    <w:rsid w:val="001D3ADB"/>
    <w:rsid w:val="001D3C4B"/>
    <w:rsid w:val="001D446E"/>
    <w:rsid w:val="001D48ED"/>
    <w:rsid w:val="001D4D50"/>
    <w:rsid w:val="001D56CE"/>
    <w:rsid w:val="001D5ACA"/>
    <w:rsid w:val="001D5D18"/>
    <w:rsid w:val="001D5E6C"/>
    <w:rsid w:val="001D6047"/>
    <w:rsid w:val="001D64B7"/>
    <w:rsid w:val="001D6C0D"/>
    <w:rsid w:val="001D6E0D"/>
    <w:rsid w:val="001D6E6C"/>
    <w:rsid w:val="001D7DC6"/>
    <w:rsid w:val="001E03C7"/>
    <w:rsid w:val="001E0904"/>
    <w:rsid w:val="001E0D49"/>
    <w:rsid w:val="001E0EE3"/>
    <w:rsid w:val="001E11A2"/>
    <w:rsid w:val="001E1431"/>
    <w:rsid w:val="001E1BE6"/>
    <w:rsid w:val="001E1F04"/>
    <w:rsid w:val="001E2026"/>
    <w:rsid w:val="001E20F6"/>
    <w:rsid w:val="001E2B24"/>
    <w:rsid w:val="001E311C"/>
    <w:rsid w:val="001E3847"/>
    <w:rsid w:val="001E3FA3"/>
    <w:rsid w:val="001E5C3C"/>
    <w:rsid w:val="001E5D0F"/>
    <w:rsid w:val="001E616A"/>
    <w:rsid w:val="001E6719"/>
    <w:rsid w:val="001E698C"/>
    <w:rsid w:val="001F0053"/>
    <w:rsid w:val="001F0387"/>
    <w:rsid w:val="001F04DF"/>
    <w:rsid w:val="001F16E4"/>
    <w:rsid w:val="001F2077"/>
    <w:rsid w:val="001F2A39"/>
    <w:rsid w:val="001F3481"/>
    <w:rsid w:val="001F3C99"/>
    <w:rsid w:val="001F4104"/>
    <w:rsid w:val="001F41A9"/>
    <w:rsid w:val="001F422D"/>
    <w:rsid w:val="001F4C59"/>
    <w:rsid w:val="001F4DBF"/>
    <w:rsid w:val="001F54A1"/>
    <w:rsid w:val="001F5D2A"/>
    <w:rsid w:val="001F7969"/>
    <w:rsid w:val="001F7E64"/>
    <w:rsid w:val="0020021C"/>
    <w:rsid w:val="00201374"/>
    <w:rsid w:val="00201BDE"/>
    <w:rsid w:val="002029A2"/>
    <w:rsid w:val="002036FE"/>
    <w:rsid w:val="00203DED"/>
    <w:rsid w:val="0020464B"/>
    <w:rsid w:val="00204690"/>
    <w:rsid w:val="002048E0"/>
    <w:rsid w:val="00205259"/>
    <w:rsid w:val="00206D18"/>
    <w:rsid w:val="002072F6"/>
    <w:rsid w:val="00207E19"/>
    <w:rsid w:val="00207FDF"/>
    <w:rsid w:val="00210433"/>
    <w:rsid w:val="00210C2F"/>
    <w:rsid w:val="00210DA6"/>
    <w:rsid w:val="002114DD"/>
    <w:rsid w:val="00211661"/>
    <w:rsid w:val="00212B0A"/>
    <w:rsid w:val="0021519D"/>
    <w:rsid w:val="00215F0C"/>
    <w:rsid w:val="00215F38"/>
    <w:rsid w:val="00217165"/>
    <w:rsid w:val="0021750B"/>
    <w:rsid w:val="00217FA5"/>
    <w:rsid w:val="00220AF6"/>
    <w:rsid w:val="002212A0"/>
    <w:rsid w:val="00221693"/>
    <w:rsid w:val="002220D2"/>
    <w:rsid w:val="00222987"/>
    <w:rsid w:val="00222DD4"/>
    <w:rsid w:val="00222E87"/>
    <w:rsid w:val="00223842"/>
    <w:rsid w:val="00223891"/>
    <w:rsid w:val="002243BC"/>
    <w:rsid w:val="00224ABB"/>
    <w:rsid w:val="00224EEA"/>
    <w:rsid w:val="00225388"/>
    <w:rsid w:val="00225731"/>
    <w:rsid w:val="00225D57"/>
    <w:rsid w:val="00225D90"/>
    <w:rsid w:val="00226A46"/>
    <w:rsid w:val="00231C07"/>
    <w:rsid w:val="00231E0A"/>
    <w:rsid w:val="00233E76"/>
    <w:rsid w:val="00234439"/>
    <w:rsid w:val="0023451D"/>
    <w:rsid w:val="00235068"/>
    <w:rsid w:val="002350B8"/>
    <w:rsid w:val="002358EA"/>
    <w:rsid w:val="0023599E"/>
    <w:rsid w:val="002359BB"/>
    <w:rsid w:val="00235FA8"/>
    <w:rsid w:val="00236317"/>
    <w:rsid w:val="002365DB"/>
    <w:rsid w:val="00237450"/>
    <w:rsid w:val="002378A3"/>
    <w:rsid w:val="002379DE"/>
    <w:rsid w:val="00240493"/>
    <w:rsid w:val="002408DD"/>
    <w:rsid w:val="00242A90"/>
    <w:rsid w:val="00242BA1"/>
    <w:rsid w:val="00242C40"/>
    <w:rsid w:val="00242C73"/>
    <w:rsid w:val="00243039"/>
    <w:rsid w:val="00243361"/>
    <w:rsid w:val="00243551"/>
    <w:rsid w:val="00245012"/>
    <w:rsid w:val="002453A5"/>
    <w:rsid w:val="00245C0A"/>
    <w:rsid w:val="002466DC"/>
    <w:rsid w:val="002469B6"/>
    <w:rsid w:val="00246EF1"/>
    <w:rsid w:val="00247441"/>
    <w:rsid w:val="00247E8D"/>
    <w:rsid w:val="00250357"/>
    <w:rsid w:val="002507DA"/>
    <w:rsid w:val="00250A12"/>
    <w:rsid w:val="002515EE"/>
    <w:rsid w:val="00251E94"/>
    <w:rsid w:val="002527C7"/>
    <w:rsid w:val="00253127"/>
    <w:rsid w:val="00253892"/>
    <w:rsid w:val="00253F47"/>
    <w:rsid w:val="002559CB"/>
    <w:rsid w:val="00255B0B"/>
    <w:rsid w:val="002563A6"/>
    <w:rsid w:val="0025697F"/>
    <w:rsid w:val="00256DBE"/>
    <w:rsid w:val="00257360"/>
    <w:rsid w:val="002574F3"/>
    <w:rsid w:val="00257F69"/>
    <w:rsid w:val="00260226"/>
    <w:rsid w:val="00260B2E"/>
    <w:rsid w:val="002612C0"/>
    <w:rsid w:val="002640EF"/>
    <w:rsid w:val="0026461F"/>
    <w:rsid w:val="002647EA"/>
    <w:rsid w:val="00264A4D"/>
    <w:rsid w:val="00264EFE"/>
    <w:rsid w:val="002651E4"/>
    <w:rsid w:val="002654A2"/>
    <w:rsid w:val="00265669"/>
    <w:rsid w:val="00266085"/>
    <w:rsid w:val="00266B3A"/>
    <w:rsid w:val="00266E47"/>
    <w:rsid w:val="00266E96"/>
    <w:rsid w:val="00267849"/>
    <w:rsid w:val="002705D6"/>
    <w:rsid w:val="00270B04"/>
    <w:rsid w:val="0027169B"/>
    <w:rsid w:val="002719DC"/>
    <w:rsid w:val="00272EC6"/>
    <w:rsid w:val="00274AB5"/>
    <w:rsid w:val="00274B3F"/>
    <w:rsid w:val="00274CD3"/>
    <w:rsid w:val="0027548A"/>
    <w:rsid w:val="00276397"/>
    <w:rsid w:val="00276E7B"/>
    <w:rsid w:val="002774E9"/>
    <w:rsid w:val="00277519"/>
    <w:rsid w:val="0028211F"/>
    <w:rsid w:val="002822A7"/>
    <w:rsid w:val="002830E4"/>
    <w:rsid w:val="00286421"/>
    <w:rsid w:val="002869D7"/>
    <w:rsid w:val="00287A84"/>
    <w:rsid w:val="002903F6"/>
    <w:rsid w:val="0029094A"/>
    <w:rsid w:val="00290B8D"/>
    <w:rsid w:val="00290EDB"/>
    <w:rsid w:val="002911B5"/>
    <w:rsid w:val="002913BF"/>
    <w:rsid w:val="00291718"/>
    <w:rsid w:val="00291B33"/>
    <w:rsid w:val="0029240F"/>
    <w:rsid w:val="002928F5"/>
    <w:rsid w:val="00292B84"/>
    <w:rsid w:val="00293713"/>
    <w:rsid w:val="002956A5"/>
    <w:rsid w:val="00295857"/>
    <w:rsid w:val="00295D64"/>
    <w:rsid w:val="00295D8A"/>
    <w:rsid w:val="002962B6"/>
    <w:rsid w:val="002962EC"/>
    <w:rsid w:val="00296688"/>
    <w:rsid w:val="002967C9"/>
    <w:rsid w:val="00297657"/>
    <w:rsid w:val="00297A63"/>
    <w:rsid w:val="00297EA9"/>
    <w:rsid w:val="002A036C"/>
    <w:rsid w:val="002A0F36"/>
    <w:rsid w:val="002A0F4A"/>
    <w:rsid w:val="002A0F89"/>
    <w:rsid w:val="002A110C"/>
    <w:rsid w:val="002A231D"/>
    <w:rsid w:val="002A28B5"/>
    <w:rsid w:val="002A31BB"/>
    <w:rsid w:val="002A33D9"/>
    <w:rsid w:val="002A3BA8"/>
    <w:rsid w:val="002A48AF"/>
    <w:rsid w:val="002A567A"/>
    <w:rsid w:val="002A5D85"/>
    <w:rsid w:val="002A6138"/>
    <w:rsid w:val="002A618E"/>
    <w:rsid w:val="002A7212"/>
    <w:rsid w:val="002A75EA"/>
    <w:rsid w:val="002A76F3"/>
    <w:rsid w:val="002A784A"/>
    <w:rsid w:val="002A7E3B"/>
    <w:rsid w:val="002B05E8"/>
    <w:rsid w:val="002B0722"/>
    <w:rsid w:val="002B1080"/>
    <w:rsid w:val="002B1D02"/>
    <w:rsid w:val="002B2216"/>
    <w:rsid w:val="002B2619"/>
    <w:rsid w:val="002B2C77"/>
    <w:rsid w:val="002B3660"/>
    <w:rsid w:val="002B5BFE"/>
    <w:rsid w:val="002B5CEC"/>
    <w:rsid w:val="002B6205"/>
    <w:rsid w:val="002B7C49"/>
    <w:rsid w:val="002C1877"/>
    <w:rsid w:val="002C2596"/>
    <w:rsid w:val="002C2D6C"/>
    <w:rsid w:val="002C30C7"/>
    <w:rsid w:val="002C3736"/>
    <w:rsid w:val="002C4DFC"/>
    <w:rsid w:val="002C511B"/>
    <w:rsid w:val="002C54BD"/>
    <w:rsid w:val="002C5645"/>
    <w:rsid w:val="002C5D19"/>
    <w:rsid w:val="002C640A"/>
    <w:rsid w:val="002C6723"/>
    <w:rsid w:val="002C68CC"/>
    <w:rsid w:val="002C6F9A"/>
    <w:rsid w:val="002D05B8"/>
    <w:rsid w:val="002D071B"/>
    <w:rsid w:val="002D0CD1"/>
    <w:rsid w:val="002D110B"/>
    <w:rsid w:val="002D2197"/>
    <w:rsid w:val="002D442D"/>
    <w:rsid w:val="002D4888"/>
    <w:rsid w:val="002D4D5A"/>
    <w:rsid w:val="002D5976"/>
    <w:rsid w:val="002D72D7"/>
    <w:rsid w:val="002D7542"/>
    <w:rsid w:val="002D789F"/>
    <w:rsid w:val="002D7AC8"/>
    <w:rsid w:val="002D7E8D"/>
    <w:rsid w:val="002E01AE"/>
    <w:rsid w:val="002E1411"/>
    <w:rsid w:val="002E2A30"/>
    <w:rsid w:val="002E2C29"/>
    <w:rsid w:val="002E3AD3"/>
    <w:rsid w:val="002E4004"/>
    <w:rsid w:val="002E4EFE"/>
    <w:rsid w:val="002E4F55"/>
    <w:rsid w:val="002E58E4"/>
    <w:rsid w:val="002E616F"/>
    <w:rsid w:val="002E698D"/>
    <w:rsid w:val="002E78DC"/>
    <w:rsid w:val="002F028C"/>
    <w:rsid w:val="002F0401"/>
    <w:rsid w:val="002F0421"/>
    <w:rsid w:val="002F0A1E"/>
    <w:rsid w:val="002F1633"/>
    <w:rsid w:val="002F23C9"/>
    <w:rsid w:val="002F3185"/>
    <w:rsid w:val="002F344B"/>
    <w:rsid w:val="002F444A"/>
    <w:rsid w:val="002F4476"/>
    <w:rsid w:val="002F490A"/>
    <w:rsid w:val="002F5FE4"/>
    <w:rsid w:val="002F6546"/>
    <w:rsid w:val="002F6FC4"/>
    <w:rsid w:val="002F76D9"/>
    <w:rsid w:val="003009DF"/>
    <w:rsid w:val="003013DE"/>
    <w:rsid w:val="00302A4D"/>
    <w:rsid w:val="00303611"/>
    <w:rsid w:val="00303FD2"/>
    <w:rsid w:val="003041AF"/>
    <w:rsid w:val="00304EB8"/>
    <w:rsid w:val="00305398"/>
    <w:rsid w:val="00305492"/>
    <w:rsid w:val="00305790"/>
    <w:rsid w:val="00306F05"/>
    <w:rsid w:val="00307C01"/>
    <w:rsid w:val="003105B8"/>
    <w:rsid w:val="0031064C"/>
    <w:rsid w:val="00310A08"/>
    <w:rsid w:val="00310D47"/>
    <w:rsid w:val="00311FE9"/>
    <w:rsid w:val="003124BE"/>
    <w:rsid w:val="003127E7"/>
    <w:rsid w:val="00312DC1"/>
    <w:rsid w:val="00312E07"/>
    <w:rsid w:val="00312E97"/>
    <w:rsid w:val="00313150"/>
    <w:rsid w:val="003131F2"/>
    <w:rsid w:val="003135D5"/>
    <w:rsid w:val="0031368A"/>
    <w:rsid w:val="00313C95"/>
    <w:rsid w:val="00313DAA"/>
    <w:rsid w:val="003148A9"/>
    <w:rsid w:val="00314DCA"/>
    <w:rsid w:val="003152DA"/>
    <w:rsid w:val="00315969"/>
    <w:rsid w:val="00315D77"/>
    <w:rsid w:val="00315DE3"/>
    <w:rsid w:val="00316888"/>
    <w:rsid w:val="00317937"/>
    <w:rsid w:val="00317A91"/>
    <w:rsid w:val="00320D70"/>
    <w:rsid w:val="00320FBA"/>
    <w:rsid w:val="003224FF"/>
    <w:rsid w:val="00322951"/>
    <w:rsid w:val="00322A68"/>
    <w:rsid w:val="00322B81"/>
    <w:rsid w:val="00322FAE"/>
    <w:rsid w:val="0032493F"/>
    <w:rsid w:val="003251CC"/>
    <w:rsid w:val="003268C7"/>
    <w:rsid w:val="00326D10"/>
    <w:rsid w:val="00327371"/>
    <w:rsid w:val="003273AD"/>
    <w:rsid w:val="00327B5B"/>
    <w:rsid w:val="003305D1"/>
    <w:rsid w:val="00331644"/>
    <w:rsid w:val="00331DF5"/>
    <w:rsid w:val="00331E30"/>
    <w:rsid w:val="0033248B"/>
    <w:rsid w:val="00332C10"/>
    <w:rsid w:val="00333016"/>
    <w:rsid w:val="00333077"/>
    <w:rsid w:val="00333361"/>
    <w:rsid w:val="00333D9E"/>
    <w:rsid w:val="0033406E"/>
    <w:rsid w:val="00334277"/>
    <w:rsid w:val="0033446E"/>
    <w:rsid w:val="00334541"/>
    <w:rsid w:val="00334FB3"/>
    <w:rsid w:val="00335D62"/>
    <w:rsid w:val="00336F90"/>
    <w:rsid w:val="00340019"/>
    <w:rsid w:val="003400C0"/>
    <w:rsid w:val="0034058D"/>
    <w:rsid w:val="0034098D"/>
    <w:rsid w:val="00340AA2"/>
    <w:rsid w:val="0034293B"/>
    <w:rsid w:val="0034438C"/>
    <w:rsid w:val="00344B8D"/>
    <w:rsid w:val="00344D18"/>
    <w:rsid w:val="003458B5"/>
    <w:rsid w:val="00345B5B"/>
    <w:rsid w:val="00345DCC"/>
    <w:rsid w:val="0034646D"/>
    <w:rsid w:val="00346AD5"/>
    <w:rsid w:val="00347314"/>
    <w:rsid w:val="003475FE"/>
    <w:rsid w:val="00347858"/>
    <w:rsid w:val="003512FE"/>
    <w:rsid w:val="003513FE"/>
    <w:rsid w:val="00351B1E"/>
    <w:rsid w:val="0035261F"/>
    <w:rsid w:val="00352668"/>
    <w:rsid w:val="00352686"/>
    <w:rsid w:val="003529CA"/>
    <w:rsid w:val="00353927"/>
    <w:rsid w:val="00353AE4"/>
    <w:rsid w:val="00354563"/>
    <w:rsid w:val="003549F4"/>
    <w:rsid w:val="00355B25"/>
    <w:rsid w:val="00355BDE"/>
    <w:rsid w:val="0035620A"/>
    <w:rsid w:val="003569BA"/>
    <w:rsid w:val="003601E9"/>
    <w:rsid w:val="00360AD9"/>
    <w:rsid w:val="00361D27"/>
    <w:rsid w:val="003625CA"/>
    <w:rsid w:val="0036277A"/>
    <w:rsid w:val="0036285A"/>
    <w:rsid w:val="00362EF2"/>
    <w:rsid w:val="003631D0"/>
    <w:rsid w:val="003633F0"/>
    <w:rsid w:val="003639E6"/>
    <w:rsid w:val="00363CC7"/>
    <w:rsid w:val="00363F51"/>
    <w:rsid w:val="00365631"/>
    <w:rsid w:val="003659FA"/>
    <w:rsid w:val="00365FCF"/>
    <w:rsid w:val="00366988"/>
    <w:rsid w:val="00367B51"/>
    <w:rsid w:val="00367F64"/>
    <w:rsid w:val="003703AC"/>
    <w:rsid w:val="003709B6"/>
    <w:rsid w:val="00371352"/>
    <w:rsid w:val="00371DD1"/>
    <w:rsid w:val="0037226A"/>
    <w:rsid w:val="00372B75"/>
    <w:rsid w:val="00373A0F"/>
    <w:rsid w:val="00373ABC"/>
    <w:rsid w:val="00374213"/>
    <w:rsid w:val="003746E1"/>
    <w:rsid w:val="0037479C"/>
    <w:rsid w:val="00374A68"/>
    <w:rsid w:val="003750D4"/>
    <w:rsid w:val="00375BF9"/>
    <w:rsid w:val="00375FF8"/>
    <w:rsid w:val="00376D4C"/>
    <w:rsid w:val="003808AC"/>
    <w:rsid w:val="00381964"/>
    <w:rsid w:val="0038323F"/>
    <w:rsid w:val="003832F5"/>
    <w:rsid w:val="00384642"/>
    <w:rsid w:val="0038599A"/>
    <w:rsid w:val="003864BF"/>
    <w:rsid w:val="003868D5"/>
    <w:rsid w:val="00387A3B"/>
    <w:rsid w:val="0039160C"/>
    <w:rsid w:val="003917CF"/>
    <w:rsid w:val="00391957"/>
    <w:rsid w:val="00391B25"/>
    <w:rsid w:val="00391BF5"/>
    <w:rsid w:val="00392885"/>
    <w:rsid w:val="003957F1"/>
    <w:rsid w:val="00395970"/>
    <w:rsid w:val="00395FA6"/>
    <w:rsid w:val="00396039"/>
    <w:rsid w:val="003969DA"/>
    <w:rsid w:val="003A096D"/>
    <w:rsid w:val="003A0B95"/>
    <w:rsid w:val="003A1A57"/>
    <w:rsid w:val="003A1D9D"/>
    <w:rsid w:val="003A2D0A"/>
    <w:rsid w:val="003A3533"/>
    <w:rsid w:val="003A3FD3"/>
    <w:rsid w:val="003A4614"/>
    <w:rsid w:val="003A5336"/>
    <w:rsid w:val="003A544E"/>
    <w:rsid w:val="003A5CB7"/>
    <w:rsid w:val="003A79E4"/>
    <w:rsid w:val="003A7C06"/>
    <w:rsid w:val="003A7E67"/>
    <w:rsid w:val="003B08F2"/>
    <w:rsid w:val="003B097D"/>
    <w:rsid w:val="003B0B4B"/>
    <w:rsid w:val="003B111F"/>
    <w:rsid w:val="003B1697"/>
    <w:rsid w:val="003B23FC"/>
    <w:rsid w:val="003B310C"/>
    <w:rsid w:val="003B32E7"/>
    <w:rsid w:val="003B3CEF"/>
    <w:rsid w:val="003B3EAB"/>
    <w:rsid w:val="003B4A51"/>
    <w:rsid w:val="003B4AE3"/>
    <w:rsid w:val="003B4CC1"/>
    <w:rsid w:val="003B5083"/>
    <w:rsid w:val="003B57DD"/>
    <w:rsid w:val="003B58D1"/>
    <w:rsid w:val="003B5ABB"/>
    <w:rsid w:val="003B5FAE"/>
    <w:rsid w:val="003B6D33"/>
    <w:rsid w:val="003C04BB"/>
    <w:rsid w:val="003C0CB6"/>
    <w:rsid w:val="003C1428"/>
    <w:rsid w:val="003C2E04"/>
    <w:rsid w:val="003C316A"/>
    <w:rsid w:val="003C3537"/>
    <w:rsid w:val="003C3C6D"/>
    <w:rsid w:val="003C5303"/>
    <w:rsid w:val="003C53CB"/>
    <w:rsid w:val="003C5969"/>
    <w:rsid w:val="003C6360"/>
    <w:rsid w:val="003C66BF"/>
    <w:rsid w:val="003C7060"/>
    <w:rsid w:val="003D00CF"/>
    <w:rsid w:val="003D0525"/>
    <w:rsid w:val="003D09B9"/>
    <w:rsid w:val="003D0D73"/>
    <w:rsid w:val="003D0F4D"/>
    <w:rsid w:val="003D1027"/>
    <w:rsid w:val="003D23BB"/>
    <w:rsid w:val="003D268B"/>
    <w:rsid w:val="003D4482"/>
    <w:rsid w:val="003D4C44"/>
    <w:rsid w:val="003D4FF2"/>
    <w:rsid w:val="003D5C3B"/>
    <w:rsid w:val="003D67AD"/>
    <w:rsid w:val="003D6809"/>
    <w:rsid w:val="003D6D00"/>
    <w:rsid w:val="003D7887"/>
    <w:rsid w:val="003D79C3"/>
    <w:rsid w:val="003E096E"/>
    <w:rsid w:val="003E0B28"/>
    <w:rsid w:val="003E0D18"/>
    <w:rsid w:val="003E107A"/>
    <w:rsid w:val="003E1225"/>
    <w:rsid w:val="003E13CC"/>
    <w:rsid w:val="003E20C1"/>
    <w:rsid w:val="003E2C0D"/>
    <w:rsid w:val="003E2F15"/>
    <w:rsid w:val="003E327B"/>
    <w:rsid w:val="003E3912"/>
    <w:rsid w:val="003E39FB"/>
    <w:rsid w:val="003E4A7E"/>
    <w:rsid w:val="003E53D1"/>
    <w:rsid w:val="003E5942"/>
    <w:rsid w:val="003E61D9"/>
    <w:rsid w:val="003F030A"/>
    <w:rsid w:val="003F0EC9"/>
    <w:rsid w:val="003F132C"/>
    <w:rsid w:val="003F1795"/>
    <w:rsid w:val="003F1847"/>
    <w:rsid w:val="003F25B9"/>
    <w:rsid w:val="003F37AB"/>
    <w:rsid w:val="003F487E"/>
    <w:rsid w:val="003F7256"/>
    <w:rsid w:val="00401E80"/>
    <w:rsid w:val="00401E87"/>
    <w:rsid w:val="00402221"/>
    <w:rsid w:val="00402D3C"/>
    <w:rsid w:val="00402F91"/>
    <w:rsid w:val="00403374"/>
    <w:rsid w:val="00403380"/>
    <w:rsid w:val="004033FA"/>
    <w:rsid w:val="004037D5"/>
    <w:rsid w:val="00403923"/>
    <w:rsid w:val="00403FE9"/>
    <w:rsid w:val="004041C3"/>
    <w:rsid w:val="0040486A"/>
    <w:rsid w:val="004061B1"/>
    <w:rsid w:val="00406574"/>
    <w:rsid w:val="00406F3B"/>
    <w:rsid w:val="00407889"/>
    <w:rsid w:val="00410023"/>
    <w:rsid w:val="00410EAC"/>
    <w:rsid w:val="00411668"/>
    <w:rsid w:val="00412335"/>
    <w:rsid w:val="00412492"/>
    <w:rsid w:val="004124FE"/>
    <w:rsid w:val="004132F6"/>
    <w:rsid w:val="004137A2"/>
    <w:rsid w:val="00413FED"/>
    <w:rsid w:val="00414223"/>
    <w:rsid w:val="004145F7"/>
    <w:rsid w:val="004147F1"/>
    <w:rsid w:val="00416A98"/>
    <w:rsid w:val="00416C95"/>
    <w:rsid w:val="00417749"/>
    <w:rsid w:val="00417A38"/>
    <w:rsid w:val="00417AF1"/>
    <w:rsid w:val="00417D1C"/>
    <w:rsid w:val="004209A1"/>
    <w:rsid w:val="00420A36"/>
    <w:rsid w:val="00420EC9"/>
    <w:rsid w:val="004211C9"/>
    <w:rsid w:val="0042151D"/>
    <w:rsid w:val="00423113"/>
    <w:rsid w:val="00423B90"/>
    <w:rsid w:val="00424231"/>
    <w:rsid w:val="00424B72"/>
    <w:rsid w:val="00424D22"/>
    <w:rsid w:val="00425DC5"/>
    <w:rsid w:val="00426634"/>
    <w:rsid w:val="00426BD4"/>
    <w:rsid w:val="00426C28"/>
    <w:rsid w:val="00427610"/>
    <w:rsid w:val="00427954"/>
    <w:rsid w:val="00430118"/>
    <w:rsid w:val="0043110E"/>
    <w:rsid w:val="004319AF"/>
    <w:rsid w:val="00431F01"/>
    <w:rsid w:val="00432D13"/>
    <w:rsid w:val="00433095"/>
    <w:rsid w:val="004331F2"/>
    <w:rsid w:val="00433739"/>
    <w:rsid w:val="00433741"/>
    <w:rsid w:val="0043390C"/>
    <w:rsid w:val="004339B7"/>
    <w:rsid w:val="00433E75"/>
    <w:rsid w:val="004351E6"/>
    <w:rsid w:val="004354D7"/>
    <w:rsid w:val="00435A0D"/>
    <w:rsid w:val="004362D0"/>
    <w:rsid w:val="00436350"/>
    <w:rsid w:val="00440502"/>
    <w:rsid w:val="004406E9"/>
    <w:rsid w:val="00440E8A"/>
    <w:rsid w:val="0044103C"/>
    <w:rsid w:val="00441BB9"/>
    <w:rsid w:val="004420F1"/>
    <w:rsid w:val="00442256"/>
    <w:rsid w:val="00442AFD"/>
    <w:rsid w:val="00442D34"/>
    <w:rsid w:val="00443B98"/>
    <w:rsid w:val="00444097"/>
    <w:rsid w:val="00444BCB"/>
    <w:rsid w:val="00444D78"/>
    <w:rsid w:val="00444D90"/>
    <w:rsid w:val="00445F29"/>
    <w:rsid w:val="00446126"/>
    <w:rsid w:val="0044653C"/>
    <w:rsid w:val="0044672A"/>
    <w:rsid w:val="00446850"/>
    <w:rsid w:val="004472C0"/>
    <w:rsid w:val="0044742D"/>
    <w:rsid w:val="00447D73"/>
    <w:rsid w:val="004501E1"/>
    <w:rsid w:val="004517FB"/>
    <w:rsid w:val="004518BC"/>
    <w:rsid w:val="00451AFB"/>
    <w:rsid w:val="00451B71"/>
    <w:rsid w:val="00451D2B"/>
    <w:rsid w:val="00452986"/>
    <w:rsid w:val="004546C3"/>
    <w:rsid w:val="00454804"/>
    <w:rsid w:val="00455909"/>
    <w:rsid w:val="00455E02"/>
    <w:rsid w:val="0045675A"/>
    <w:rsid w:val="00456D69"/>
    <w:rsid w:val="00457EEB"/>
    <w:rsid w:val="00460145"/>
    <w:rsid w:val="00460602"/>
    <w:rsid w:val="00461110"/>
    <w:rsid w:val="00461668"/>
    <w:rsid w:val="0046191F"/>
    <w:rsid w:val="00462599"/>
    <w:rsid w:val="00462854"/>
    <w:rsid w:val="00462F59"/>
    <w:rsid w:val="004630E3"/>
    <w:rsid w:val="00463414"/>
    <w:rsid w:val="004634A3"/>
    <w:rsid w:val="0046360C"/>
    <w:rsid w:val="00463C51"/>
    <w:rsid w:val="004647EB"/>
    <w:rsid w:val="00465428"/>
    <w:rsid w:val="00465734"/>
    <w:rsid w:val="00466038"/>
    <w:rsid w:val="0046610C"/>
    <w:rsid w:val="00466611"/>
    <w:rsid w:val="00466752"/>
    <w:rsid w:val="0046675A"/>
    <w:rsid w:val="00466CA6"/>
    <w:rsid w:val="0047015D"/>
    <w:rsid w:val="00470265"/>
    <w:rsid w:val="004705DF"/>
    <w:rsid w:val="004709AD"/>
    <w:rsid w:val="00470C73"/>
    <w:rsid w:val="00470D80"/>
    <w:rsid w:val="00471196"/>
    <w:rsid w:val="00471EA8"/>
    <w:rsid w:val="004722E0"/>
    <w:rsid w:val="00472374"/>
    <w:rsid w:val="00472528"/>
    <w:rsid w:val="004727B9"/>
    <w:rsid w:val="00472DDE"/>
    <w:rsid w:val="00473744"/>
    <w:rsid w:val="00473C1F"/>
    <w:rsid w:val="00474763"/>
    <w:rsid w:val="0047540B"/>
    <w:rsid w:val="0047592C"/>
    <w:rsid w:val="00475C0D"/>
    <w:rsid w:val="004770A5"/>
    <w:rsid w:val="004770F2"/>
    <w:rsid w:val="00477D15"/>
    <w:rsid w:val="00480576"/>
    <w:rsid w:val="00481457"/>
    <w:rsid w:val="004819B7"/>
    <w:rsid w:val="00482436"/>
    <w:rsid w:val="0048260C"/>
    <w:rsid w:val="00482669"/>
    <w:rsid w:val="00482BD1"/>
    <w:rsid w:val="00483A0E"/>
    <w:rsid w:val="00483D34"/>
    <w:rsid w:val="00483E7E"/>
    <w:rsid w:val="00484789"/>
    <w:rsid w:val="004853E2"/>
    <w:rsid w:val="00486AFB"/>
    <w:rsid w:val="00486F8A"/>
    <w:rsid w:val="004909B3"/>
    <w:rsid w:val="00491D38"/>
    <w:rsid w:val="004924AF"/>
    <w:rsid w:val="00492592"/>
    <w:rsid w:val="00492A3A"/>
    <w:rsid w:val="004938CE"/>
    <w:rsid w:val="00493A0B"/>
    <w:rsid w:val="004943BE"/>
    <w:rsid w:val="00495348"/>
    <w:rsid w:val="004963C3"/>
    <w:rsid w:val="004964FA"/>
    <w:rsid w:val="00496821"/>
    <w:rsid w:val="0049718B"/>
    <w:rsid w:val="0049746C"/>
    <w:rsid w:val="00497494"/>
    <w:rsid w:val="00497B7D"/>
    <w:rsid w:val="00497F1A"/>
    <w:rsid w:val="004A11EC"/>
    <w:rsid w:val="004A12A3"/>
    <w:rsid w:val="004A1AD0"/>
    <w:rsid w:val="004A1DA1"/>
    <w:rsid w:val="004A212A"/>
    <w:rsid w:val="004A23B6"/>
    <w:rsid w:val="004A25EF"/>
    <w:rsid w:val="004A25F1"/>
    <w:rsid w:val="004A2995"/>
    <w:rsid w:val="004A2DB7"/>
    <w:rsid w:val="004A5E59"/>
    <w:rsid w:val="004A6415"/>
    <w:rsid w:val="004A6FEB"/>
    <w:rsid w:val="004A7A7E"/>
    <w:rsid w:val="004A7EB5"/>
    <w:rsid w:val="004B24F3"/>
    <w:rsid w:val="004B2C75"/>
    <w:rsid w:val="004B3118"/>
    <w:rsid w:val="004B34CB"/>
    <w:rsid w:val="004B4159"/>
    <w:rsid w:val="004B4399"/>
    <w:rsid w:val="004B487D"/>
    <w:rsid w:val="004B5635"/>
    <w:rsid w:val="004B59DA"/>
    <w:rsid w:val="004B651E"/>
    <w:rsid w:val="004B6CF6"/>
    <w:rsid w:val="004B6CF8"/>
    <w:rsid w:val="004B6F40"/>
    <w:rsid w:val="004B7BF9"/>
    <w:rsid w:val="004C0534"/>
    <w:rsid w:val="004C0956"/>
    <w:rsid w:val="004C0F93"/>
    <w:rsid w:val="004C163D"/>
    <w:rsid w:val="004C16AB"/>
    <w:rsid w:val="004C16FE"/>
    <w:rsid w:val="004C217C"/>
    <w:rsid w:val="004C326C"/>
    <w:rsid w:val="004C3765"/>
    <w:rsid w:val="004C4327"/>
    <w:rsid w:val="004C4A38"/>
    <w:rsid w:val="004C4E95"/>
    <w:rsid w:val="004C5717"/>
    <w:rsid w:val="004C6A5A"/>
    <w:rsid w:val="004D0435"/>
    <w:rsid w:val="004D092D"/>
    <w:rsid w:val="004D1D2F"/>
    <w:rsid w:val="004D4F89"/>
    <w:rsid w:val="004D523D"/>
    <w:rsid w:val="004D53F1"/>
    <w:rsid w:val="004D5A27"/>
    <w:rsid w:val="004D5BA4"/>
    <w:rsid w:val="004D5BAA"/>
    <w:rsid w:val="004D5CF7"/>
    <w:rsid w:val="004D7F6C"/>
    <w:rsid w:val="004D7F73"/>
    <w:rsid w:val="004E0838"/>
    <w:rsid w:val="004E0F21"/>
    <w:rsid w:val="004E165F"/>
    <w:rsid w:val="004E1B51"/>
    <w:rsid w:val="004E1E91"/>
    <w:rsid w:val="004E255F"/>
    <w:rsid w:val="004E3F96"/>
    <w:rsid w:val="004E489B"/>
    <w:rsid w:val="004E508E"/>
    <w:rsid w:val="004E521F"/>
    <w:rsid w:val="004E644F"/>
    <w:rsid w:val="004E6A09"/>
    <w:rsid w:val="004E7B0A"/>
    <w:rsid w:val="004F01C5"/>
    <w:rsid w:val="004F054B"/>
    <w:rsid w:val="004F1886"/>
    <w:rsid w:val="004F4656"/>
    <w:rsid w:val="004F4B8F"/>
    <w:rsid w:val="004F5525"/>
    <w:rsid w:val="004F555E"/>
    <w:rsid w:val="004F59D7"/>
    <w:rsid w:val="004F5D6D"/>
    <w:rsid w:val="004F733C"/>
    <w:rsid w:val="004F775B"/>
    <w:rsid w:val="0050051F"/>
    <w:rsid w:val="00500580"/>
    <w:rsid w:val="00500C27"/>
    <w:rsid w:val="005011BB"/>
    <w:rsid w:val="005021A6"/>
    <w:rsid w:val="00502A7E"/>
    <w:rsid w:val="00502C80"/>
    <w:rsid w:val="005031F3"/>
    <w:rsid w:val="00503292"/>
    <w:rsid w:val="00503AA0"/>
    <w:rsid w:val="00505AA1"/>
    <w:rsid w:val="00506B78"/>
    <w:rsid w:val="00506DA1"/>
    <w:rsid w:val="005072AF"/>
    <w:rsid w:val="0050747C"/>
    <w:rsid w:val="00507758"/>
    <w:rsid w:val="00507956"/>
    <w:rsid w:val="00507E8D"/>
    <w:rsid w:val="00510D73"/>
    <w:rsid w:val="00510EFE"/>
    <w:rsid w:val="00511D28"/>
    <w:rsid w:val="00512469"/>
    <w:rsid w:val="005125C5"/>
    <w:rsid w:val="0051265B"/>
    <w:rsid w:val="005135B1"/>
    <w:rsid w:val="0051648F"/>
    <w:rsid w:val="00516D78"/>
    <w:rsid w:val="00517C05"/>
    <w:rsid w:val="00520BCE"/>
    <w:rsid w:val="00521232"/>
    <w:rsid w:val="00521BB5"/>
    <w:rsid w:val="00522E51"/>
    <w:rsid w:val="0052379A"/>
    <w:rsid w:val="00523EA1"/>
    <w:rsid w:val="005241D4"/>
    <w:rsid w:val="0052470E"/>
    <w:rsid w:val="00524C27"/>
    <w:rsid w:val="005258AE"/>
    <w:rsid w:val="0052716B"/>
    <w:rsid w:val="00527B33"/>
    <w:rsid w:val="0053063B"/>
    <w:rsid w:val="00531493"/>
    <w:rsid w:val="00531830"/>
    <w:rsid w:val="00531C63"/>
    <w:rsid w:val="00531FDE"/>
    <w:rsid w:val="00532446"/>
    <w:rsid w:val="00533BF3"/>
    <w:rsid w:val="00534660"/>
    <w:rsid w:val="00534802"/>
    <w:rsid w:val="00534CEF"/>
    <w:rsid w:val="005355A6"/>
    <w:rsid w:val="005355D4"/>
    <w:rsid w:val="00535B0E"/>
    <w:rsid w:val="00535E7D"/>
    <w:rsid w:val="00536262"/>
    <w:rsid w:val="00537EBC"/>
    <w:rsid w:val="005401C0"/>
    <w:rsid w:val="00540270"/>
    <w:rsid w:val="00540B9A"/>
    <w:rsid w:val="0054128A"/>
    <w:rsid w:val="0054167C"/>
    <w:rsid w:val="00541FEC"/>
    <w:rsid w:val="005433D5"/>
    <w:rsid w:val="00543881"/>
    <w:rsid w:val="00544A70"/>
    <w:rsid w:val="005450C6"/>
    <w:rsid w:val="0054682A"/>
    <w:rsid w:val="00546A12"/>
    <w:rsid w:val="00546CB2"/>
    <w:rsid w:val="005471B5"/>
    <w:rsid w:val="00547466"/>
    <w:rsid w:val="00547471"/>
    <w:rsid w:val="00547DC7"/>
    <w:rsid w:val="0055052B"/>
    <w:rsid w:val="00550AED"/>
    <w:rsid w:val="00550B60"/>
    <w:rsid w:val="00550FE2"/>
    <w:rsid w:val="00551014"/>
    <w:rsid w:val="0055184B"/>
    <w:rsid w:val="005518A9"/>
    <w:rsid w:val="00551B65"/>
    <w:rsid w:val="00552125"/>
    <w:rsid w:val="00552447"/>
    <w:rsid w:val="0055347C"/>
    <w:rsid w:val="00553EE6"/>
    <w:rsid w:val="00553F66"/>
    <w:rsid w:val="005548D8"/>
    <w:rsid w:val="0055572E"/>
    <w:rsid w:val="00555794"/>
    <w:rsid w:val="005560BC"/>
    <w:rsid w:val="005566B9"/>
    <w:rsid w:val="00556B4D"/>
    <w:rsid w:val="0055739B"/>
    <w:rsid w:val="005573CE"/>
    <w:rsid w:val="00560DAF"/>
    <w:rsid w:val="00561967"/>
    <w:rsid w:val="00561C4F"/>
    <w:rsid w:val="00562520"/>
    <w:rsid w:val="00563DE8"/>
    <w:rsid w:val="00564CC8"/>
    <w:rsid w:val="005651CB"/>
    <w:rsid w:val="0056676F"/>
    <w:rsid w:val="00566C85"/>
    <w:rsid w:val="00567CF3"/>
    <w:rsid w:val="00570228"/>
    <w:rsid w:val="00570A08"/>
    <w:rsid w:val="00571698"/>
    <w:rsid w:val="0057245A"/>
    <w:rsid w:val="0057276C"/>
    <w:rsid w:val="005727BF"/>
    <w:rsid w:val="00572CEC"/>
    <w:rsid w:val="0057301A"/>
    <w:rsid w:val="00573091"/>
    <w:rsid w:val="00573283"/>
    <w:rsid w:val="00573590"/>
    <w:rsid w:val="00574EC1"/>
    <w:rsid w:val="005759AD"/>
    <w:rsid w:val="005759BF"/>
    <w:rsid w:val="00575ED7"/>
    <w:rsid w:val="0057752A"/>
    <w:rsid w:val="0058064F"/>
    <w:rsid w:val="005808FE"/>
    <w:rsid w:val="00580E6A"/>
    <w:rsid w:val="00581E66"/>
    <w:rsid w:val="00582A0A"/>
    <w:rsid w:val="00582FE4"/>
    <w:rsid w:val="00583050"/>
    <w:rsid w:val="00583470"/>
    <w:rsid w:val="00583539"/>
    <w:rsid w:val="00583601"/>
    <w:rsid w:val="00583C9B"/>
    <w:rsid w:val="00584382"/>
    <w:rsid w:val="00584595"/>
    <w:rsid w:val="005856EE"/>
    <w:rsid w:val="00585EA0"/>
    <w:rsid w:val="005867BF"/>
    <w:rsid w:val="00586BE3"/>
    <w:rsid w:val="0058725C"/>
    <w:rsid w:val="00590A3F"/>
    <w:rsid w:val="0059130E"/>
    <w:rsid w:val="00591CF3"/>
    <w:rsid w:val="005926A9"/>
    <w:rsid w:val="0059271C"/>
    <w:rsid w:val="005928C6"/>
    <w:rsid w:val="005929A4"/>
    <w:rsid w:val="00593172"/>
    <w:rsid w:val="00593C07"/>
    <w:rsid w:val="00594296"/>
    <w:rsid w:val="005947DE"/>
    <w:rsid w:val="00595400"/>
    <w:rsid w:val="00595F39"/>
    <w:rsid w:val="0059613C"/>
    <w:rsid w:val="005967C7"/>
    <w:rsid w:val="00596982"/>
    <w:rsid w:val="00596F6F"/>
    <w:rsid w:val="005A0C79"/>
    <w:rsid w:val="005A0CCD"/>
    <w:rsid w:val="005A1708"/>
    <w:rsid w:val="005A2257"/>
    <w:rsid w:val="005A37B9"/>
    <w:rsid w:val="005A3DA5"/>
    <w:rsid w:val="005A54A1"/>
    <w:rsid w:val="005A66ED"/>
    <w:rsid w:val="005A6A71"/>
    <w:rsid w:val="005A75D2"/>
    <w:rsid w:val="005B0F76"/>
    <w:rsid w:val="005B1153"/>
    <w:rsid w:val="005B1BC0"/>
    <w:rsid w:val="005B2778"/>
    <w:rsid w:val="005B2B21"/>
    <w:rsid w:val="005B4B43"/>
    <w:rsid w:val="005B4FDE"/>
    <w:rsid w:val="005B5B32"/>
    <w:rsid w:val="005B6009"/>
    <w:rsid w:val="005B6518"/>
    <w:rsid w:val="005B6A46"/>
    <w:rsid w:val="005B6E95"/>
    <w:rsid w:val="005B798D"/>
    <w:rsid w:val="005B7AF0"/>
    <w:rsid w:val="005C0A16"/>
    <w:rsid w:val="005C0A57"/>
    <w:rsid w:val="005C1C8C"/>
    <w:rsid w:val="005C1D18"/>
    <w:rsid w:val="005C1DC9"/>
    <w:rsid w:val="005C1E79"/>
    <w:rsid w:val="005C2038"/>
    <w:rsid w:val="005C2795"/>
    <w:rsid w:val="005C3324"/>
    <w:rsid w:val="005C345B"/>
    <w:rsid w:val="005C3614"/>
    <w:rsid w:val="005C37F6"/>
    <w:rsid w:val="005C3DD3"/>
    <w:rsid w:val="005C427C"/>
    <w:rsid w:val="005C445D"/>
    <w:rsid w:val="005C47E3"/>
    <w:rsid w:val="005C4F31"/>
    <w:rsid w:val="005C4F3F"/>
    <w:rsid w:val="005C764F"/>
    <w:rsid w:val="005C7BB5"/>
    <w:rsid w:val="005D0C95"/>
    <w:rsid w:val="005D1546"/>
    <w:rsid w:val="005D15A9"/>
    <w:rsid w:val="005D2429"/>
    <w:rsid w:val="005D3726"/>
    <w:rsid w:val="005D3D07"/>
    <w:rsid w:val="005D4378"/>
    <w:rsid w:val="005D4DB6"/>
    <w:rsid w:val="005D510C"/>
    <w:rsid w:val="005D638C"/>
    <w:rsid w:val="005D6DCE"/>
    <w:rsid w:val="005D7D68"/>
    <w:rsid w:val="005D7E1D"/>
    <w:rsid w:val="005E02EE"/>
    <w:rsid w:val="005E039B"/>
    <w:rsid w:val="005E1370"/>
    <w:rsid w:val="005E18F8"/>
    <w:rsid w:val="005E1D41"/>
    <w:rsid w:val="005E1E7D"/>
    <w:rsid w:val="005E212E"/>
    <w:rsid w:val="005E21A6"/>
    <w:rsid w:val="005E276F"/>
    <w:rsid w:val="005E40DE"/>
    <w:rsid w:val="005E494E"/>
    <w:rsid w:val="005E4EDB"/>
    <w:rsid w:val="005E52EA"/>
    <w:rsid w:val="005E5770"/>
    <w:rsid w:val="005E5996"/>
    <w:rsid w:val="005E5AFB"/>
    <w:rsid w:val="005E6997"/>
    <w:rsid w:val="005E6F42"/>
    <w:rsid w:val="005F0051"/>
    <w:rsid w:val="005F0294"/>
    <w:rsid w:val="005F0435"/>
    <w:rsid w:val="005F0ABA"/>
    <w:rsid w:val="005F0EFA"/>
    <w:rsid w:val="005F367E"/>
    <w:rsid w:val="005F3E6F"/>
    <w:rsid w:val="005F427A"/>
    <w:rsid w:val="005F42FF"/>
    <w:rsid w:val="005F43A2"/>
    <w:rsid w:val="005F4E32"/>
    <w:rsid w:val="005F53E9"/>
    <w:rsid w:val="005F591B"/>
    <w:rsid w:val="006008DB"/>
    <w:rsid w:val="00600D0D"/>
    <w:rsid w:val="00601039"/>
    <w:rsid w:val="006015DA"/>
    <w:rsid w:val="0060162C"/>
    <w:rsid w:val="00602614"/>
    <w:rsid w:val="0060305F"/>
    <w:rsid w:val="0060307A"/>
    <w:rsid w:val="00603220"/>
    <w:rsid w:val="00603846"/>
    <w:rsid w:val="00603C07"/>
    <w:rsid w:val="006043B1"/>
    <w:rsid w:val="00604C32"/>
    <w:rsid w:val="00605995"/>
    <w:rsid w:val="00605A36"/>
    <w:rsid w:val="006067EE"/>
    <w:rsid w:val="0060694C"/>
    <w:rsid w:val="00607167"/>
    <w:rsid w:val="006072B0"/>
    <w:rsid w:val="00607E11"/>
    <w:rsid w:val="00610472"/>
    <w:rsid w:val="00611260"/>
    <w:rsid w:val="00612CC7"/>
    <w:rsid w:val="0061374C"/>
    <w:rsid w:val="006144CD"/>
    <w:rsid w:val="006146D6"/>
    <w:rsid w:val="00614916"/>
    <w:rsid w:val="00616129"/>
    <w:rsid w:val="00616EA3"/>
    <w:rsid w:val="0061775B"/>
    <w:rsid w:val="00617895"/>
    <w:rsid w:val="00617F43"/>
    <w:rsid w:val="00620BC2"/>
    <w:rsid w:val="006216C2"/>
    <w:rsid w:val="00621B16"/>
    <w:rsid w:val="00622FE8"/>
    <w:rsid w:val="0062351C"/>
    <w:rsid w:val="00623543"/>
    <w:rsid w:val="00623AC2"/>
    <w:rsid w:val="00624312"/>
    <w:rsid w:val="00624976"/>
    <w:rsid w:val="00624B90"/>
    <w:rsid w:val="00624E44"/>
    <w:rsid w:val="00624EC9"/>
    <w:rsid w:val="0062509D"/>
    <w:rsid w:val="00626568"/>
    <w:rsid w:val="006266CD"/>
    <w:rsid w:val="00626BB8"/>
    <w:rsid w:val="00627166"/>
    <w:rsid w:val="00630670"/>
    <w:rsid w:val="00630D18"/>
    <w:rsid w:val="00632301"/>
    <w:rsid w:val="00632829"/>
    <w:rsid w:val="00632834"/>
    <w:rsid w:val="00632E24"/>
    <w:rsid w:val="006332DD"/>
    <w:rsid w:val="00633CA6"/>
    <w:rsid w:val="0063411E"/>
    <w:rsid w:val="00634480"/>
    <w:rsid w:val="00635590"/>
    <w:rsid w:val="00635F39"/>
    <w:rsid w:val="0063652D"/>
    <w:rsid w:val="0063658C"/>
    <w:rsid w:val="00636B3A"/>
    <w:rsid w:val="00640198"/>
    <w:rsid w:val="00640A6F"/>
    <w:rsid w:val="0064169B"/>
    <w:rsid w:val="00641D8C"/>
    <w:rsid w:val="00641F1B"/>
    <w:rsid w:val="00642C81"/>
    <w:rsid w:val="00643CA3"/>
    <w:rsid w:val="006447F9"/>
    <w:rsid w:val="006453F1"/>
    <w:rsid w:val="0064579E"/>
    <w:rsid w:val="00646D4A"/>
    <w:rsid w:val="006471D9"/>
    <w:rsid w:val="00647837"/>
    <w:rsid w:val="00647840"/>
    <w:rsid w:val="00647BD3"/>
    <w:rsid w:val="00651171"/>
    <w:rsid w:val="00651867"/>
    <w:rsid w:val="00651A90"/>
    <w:rsid w:val="00652544"/>
    <w:rsid w:val="006527AC"/>
    <w:rsid w:val="00652AB5"/>
    <w:rsid w:val="00652D6D"/>
    <w:rsid w:val="00652DC9"/>
    <w:rsid w:val="00653290"/>
    <w:rsid w:val="00653B05"/>
    <w:rsid w:val="006548E9"/>
    <w:rsid w:val="006549FE"/>
    <w:rsid w:val="0065564F"/>
    <w:rsid w:val="00656102"/>
    <w:rsid w:val="006566D1"/>
    <w:rsid w:val="00656B6A"/>
    <w:rsid w:val="0065743B"/>
    <w:rsid w:val="00657827"/>
    <w:rsid w:val="006602DC"/>
    <w:rsid w:val="00660341"/>
    <w:rsid w:val="006605E9"/>
    <w:rsid w:val="006608A2"/>
    <w:rsid w:val="006608DA"/>
    <w:rsid w:val="0066101C"/>
    <w:rsid w:val="006613B7"/>
    <w:rsid w:val="006616FA"/>
    <w:rsid w:val="00661C77"/>
    <w:rsid w:val="0066233D"/>
    <w:rsid w:val="00664900"/>
    <w:rsid w:val="00664B71"/>
    <w:rsid w:val="00664C53"/>
    <w:rsid w:val="00665152"/>
    <w:rsid w:val="006651D7"/>
    <w:rsid w:val="006653C0"/>
    <w:rsid w:val="006653E3"/>
    <w:rsid w:val="006658D7"/>
    <w:rsid w:val="00665B26"/>
    <w:rsid w:val="00666184"/>
    <w:rsid w:val="006666B5"/>
    <w:rsid w:val="00666DCE"/>
    <w:rsid w:val="00666EE6"/>
    <w:rsid w:val="00670315"/>
    <w:rsid w:val="00670320"/>
    <w:rsid w:val="006709F6"/>
    <w:rsid w:val="00670D17"/>
    <w:rsid w:val="00671B6E"/>
    <w:rsid w:val="00671F9A"/>
    <w:rsid w:val="0067232A"/>
    <w:rsid w:val="00672417"/>
    <w:rsid w:val="00672623"/>
    <w:rsid w:val="00672E6F"/>
    <w:rsid w:val="006735AA"/>
    <w:rsid w:val="0067398B"/>
    <w:rsid w:val="00673FAE"/>
    <w:rsid w:val="00673FE4"/>
    <w:rsid w:val="00674C5E"/>
    <w:rsid w:val="006756CA"/>
    <w:rsid w:val="0067620B"/>
    <w:rsid w:val="0067645F"/>
    <w:rsid w:val="006769E5"/>
    <w:rsid w:val="00676F09"/>
    <w:rsid w:val="00677F79"/>
    <w:rsid w:val="0068095B"/>
    <w:rsid w:val="00680C55"/>
    <w:rsid w:val="00680D3B"/>
    <w:rsid w:val="00681F93"/>
    <w:rsid w:val="0068282C"/>
    <w:rsid w:val="00682B9D"/>
    <w:rsid w:val="00682C77"/>
    <w:rsid w:val="00682D8D"/>
    <w:rsid w:val="006830D3"/>
    <w:rsid w:val="0068317F"/>
    <w:rsid w:val="00683200"/>
    <w:rsid w:val="0068416B"/>
    <w:rsid w:val="00684B0F"/>
    <w:rsid w:val="00684E6D"/>
    <w:rsid w:val="00685092"/>
    <w:rsid w:val="006855CF"/>
    <w:rsid w:val="00685C0F"/>
    <w:rsid w:val="00686BB2"/>
    <w:rsid w:val="00687865"/>
    <w:rsid w:val="006878D8"/>
    <w:rsid w:val="0069096D"/>
    <w:rsid w:val="006916B4"/>
    <w:rsid w:val="006918A8"/>
    <w:rsid w:val="006920FB"/>
    <w:rsid w:val="006923EC"/>
    <w:rsid w:val="00692B53"/>
    <w:rsid w:val="00693194"/>
    <w:rsid w:val="00693D70"/>
    <w:rsid w:val="00693F1E"/>
    <w:rsid w:val="006940DA"/>
    <w:rsid w:val="006944C0"/>
    <w:rsid w:val="00695424"/>
    <w:rsid w:val="00695AEA"/>
    <w:rsid w:val="00696082"/>
    <w:rsid w:val="00696DC8"/>
    <w:rsid w:val="006970FC"/>
    <w:rsid w:val="00697952"/>
    <w:rsid w:val="00697F3D"/>
    <w:rsid w:val="006A08A5"/>
    <w:rsid w:val="006A0E48"/>
    <w:rsid w:val="006A0EB6"/>
    <w:rsid w:val="006A1699"/>
    <w:rsid w:val="006A1F7E"/>
    <w:rsid w:val="006A2981"/>
    <w:rsid w:val="006A2E35"/>
    <w:rsid w:val="006A3224"/>
    <w:rsid w:val="006A33EB"/>
    <w:rsid w:val="006A3CFB"/>
    <w:rsid w:val="006A3F15"/>
    <w:rsid w:val="006A3F71"/>
    <w:rsid w:val="006A4893"/>
    <w:rsid w:val="006A5212"/>
    <w:rsid w:val="006A5DBA"/>
    <w:rsid w:val="006A64CE"/>
    <w:rsid w:val="006A6B19"/>
    <w:rsid w:val="006B0C4B"/>
    <w:rsid w:val="006B1B9A"/>
    <w:rsid w:val="006B24C4"/>
    <w:rsid w:val="006B24E9"/>
    <w:rsid w:val="006B3351"/>
    <w:rsid w:val="006B3F93"/>
    <w:rsid w:val="006B45AF"/>
    <w:rsid w:val="006B6B24"/>
    <w:rsid w:val="006B6C71"/>
    <w:rsid w:val="006B7148"/>
    <w:rsid w:val="006B78D5"/>
    <w:rsid w:val="006B7B7A"/>
    <w:rsid w:val="006B7D1C"/>
    <w:rsid w:val="006C0216"/>
    <w:rsid w:val="006C1311"/>
    <w:rsid w:val="006C1FF7"/>
    <w:rsid w:val="006C20CF"/>
    <w:rsid w:val="006C244F"/>
    <w:rsid w:val="006C318E"/>
    <w:rsid w:val="006C33C7"/>
    <w:rsid w:val="006C3AFE"/>
    <w:rsid w:val="006C5668"/>
    <w:rsid w:val="006C5F41"/>
    <w:rsid w:val="006C5F63"/>
    <w:rsid w:val="006C68D3"/>
    <w:rsid w:val="006C6E55"/>
    <w:rsid w:val="006C7242"/>
    <w:rsid w:val="006C7AFA"/>
    <w:rsid w:val="006C7D4B"/>
    <w:rsid w:val="006C7FEE"/>
    <w:rsid w:val="006D085C"/>
    <w:rsid w:val="006D0BF0"/>
    <w:rsid w:val="006D20B9"/>
    <w:rsid w:val="006D2180"/>
    <w:rsid w:val="006D27DF"/>
    <w:rsid w:val="006D28C7"/>
    <w:rsid w:val="006D39D9"/>
    <w:rsid w:val="006D3B37"/>
    <w:rsid w:val="006D3D85"/>
    <w:rsid w:val="006D3E33"/>
    <w:rsid w:val="006D3F50"/>
    <w:rsid w:val="006D4D7B"/>
    <w:rsid w:val="006D4E67"/>
    <w:rsid w:val="006D500B"/>
    <w:rsid w:val="006D5092"/>
    <w:rsid w:val="006D5353"/>
    <w:rsid w:val="006D5359"/>
    <w:rsid w:val="006D5555"/>
    <w:rsid w:val="006D5E03"/>
    <w:rsid w:val="006D6223"/>
    <w:rsid w:val="006D653C"/>
    <w:rsid w:val="006D6722"/>
    <w:rsid w:val="006D6741"/>
    <w:rsid w:val="006D6BE2"/>
    <w:rsid w:val="006D744B"/>
    <w:rsid w:val="006D784B"/>
    <w:rsid w:val="006D79B6"/>
    <w:rsid w:val="006D7B24"/>
    <w:rsid w:val="006E1233"/>
    <w:rsid w:val="006E1F20"/>
    <w:rsid w:val="006E2502"/>
    <w:rsid w:val="006E2838"/>
    <w:rsid w:val="006E4C82"/>
    <w:rsid w:val="006E5524"/>
    <w:rsid w:val="006E5814"/>
    <w:rsid w:val="006E5A84"/>
    <w:rsid w:val="006E6674"/>
    <w:rsid w:val="006E711A"/>
    <w:rsid w:val="006E7542"/>
    <w:rsid w:val="006E7559"/>
    <w:rsid w:val="006E772B"/>
    <w:rsid w:val="006E7A6B"/>
    <w:rsid w:val="006E7AB4"/>
    <w:rsid w:val="006F02D7"/>
    <w:rsid w:val="006F0E6D"/>
    <w:rsid w:val="006F1C71"/>
    <w:rsid w:val="006F285E"/>
    <w:rsid w:val="006F3026"/>
    <w:rsid w:val="006F36CB"/>
    <w:rsid w:val="006F3D9B"/>
    <w:rsid w:val="006F513D"/>
    <w:rsid w:val="006F64FD"/>
    <w:rsid w:val="006F66ED"/>
    <w:rsid w:val="006F7811"/>
    <w:rsid w:val="006F7AA4"/>
    <w:rsid w:val="00700640"/>
    <w:rsid w:val="00701103"/>
    <w:rsid w:val="00701A4E"/>
    <w:rsid w:val="0070302F"/>
    <w:rsid w:val="00703458"/>
    <w:rsid w:val="00704016"/>
    <w:rsid w:val="007040DA"/>
    <w:rsid w:val="0070484F"/>
    <w:rsid w:val="0070649A"/>
    <w:rsid w:val="0070735C"/>
    <w:rsid w:val="0070771F"/>
    <w:rsid w:val="007078E6"/>
    <w:rsid w:val="00710576"/>
    <w:rsid w:val="007106E8"/>
    <w:rsid w:val="007109AC"/>
    <w:rsid w:val="00710E99"/>
    <w:rsid w:val="00710EFC"/>
    <w:rsid w:val="0071141C"/>
    <w:rsid w:val="00711D37"/>
    <w:rsid w:val="00711ECD"/>
    <w:rsid w:val="0071213B"/>
    <w:rsid w:val="0071253E"/>
    <w:rsid w:val="00712FE8"/>
    <w:rsid w:val="00713533"/>
    <w:rsid w:val="00713570"/>
    <w:rsid w:val="00713972"/>
    <w:rsid w:val="007140AF"/>
    <w:rsid w:val="007140C9"/>
    <w:rsid w:val="00714C3D"/>
    <w:rsid w:val="00714CB9"/>
    <w:rsid w:val="00714D08"/>
    <w:rsid w:val="00715893"/>
    <w:rsid w:val="00715E10"/>
    <w:rsid w:val="0071613C"/>
    <w:rsid w:val="00717F51"/>
    <w:rsid w:val="007204C8"/>
    <w:rsid w:val="0072056C"/>
    <w:rsid w:val="00720624"/>
    <w:rsid w:val="00720824"/>
    <w:rsid w:val="00720B00"/>
    <w:rsid w:val="007212ED"/>
    <w:rsid w:val="00721B71"/>
    <w:rsid w:val="0072209A"/>
    <w:rsid w:val="00722BF9"/>
    <w:rsid w:val="007234B2"/>
    <w:rsid w:val="00725366"/>
    <w:rsid w:val="00725D07"/>
    <w:rsid w:val="007267A3"/>
    <w:rsid w:val="00727B35"/>
    <w:rsid w:val="007301D5"/>
    <w:rsid w:val="0073126C"/>
    <w:rsid w:val="007315D2"/>
    <w:rsid w:val="00731D28"/>
    <w:rsid w:val="00731F61"/>
    <w:rsid w:val="00732881"/>
    <w:rsid w:val="00732B5E"/>
    <w:rsid w:val="00732C5A"/>
    <w:rsid w:val="00733371"/>
    <w:rsid w:val="00733654"/>
    <w:rsid w:val="00733736"/>
    <w:rsid w:val="00733B7F"/>
    <w:rsid w:val="007356A8"/>
    <w:rsid w:val="00735790"/>
    <w:rsid w:val="007368DD"/>
    <w:rsid w:val="007376E2"/>
    <w:rsid w:val="00737A53"/>
    <w:rsid w:val="00737BC0"/>
    <w:rsid w:val="00740075"/>
    <w:rsid w:val="00740B82"/>
    <w:rsid w:val="00740D6D"/>
    <w:rsid w:val="00741135"/>
    <w:rsid w:val="00741787"/>
    <w:rsid w:val="007422E5"/>
    <w:rsid w:val="0074289B"/>
    <w:rsid w:val="007430F7"/>
    <w:rsid w:val="00743333"/>
    <w:rsid w:val="00743DDD"/>
    <w:rsid w:val="0074452C"/>
    <w:rsid w:val="0074667F"/>
    <w:rsid w:val="00747A80"/>
    <w:rsid w:val="0075093C"/>
    <w:rsid w:val="0075135A"/>
    <w:rsid w:val="0075195B"/>
    <w:rsid w:val="00751A6B"/>
    <w:rsid w:val="00753304"/>
    <w:rsid w:val="00754186"/>
    <w:rsid w:val="00754297"/>
    <w:rsid w:val="00754800"/>
    <w:rsid w:val="0075584A"/>
    <w:rsid w:val="007558A3"/>
    <w:rsid w:val="00755A53"/>
    <w:rsid w:val="00755B76"/>
    <w:rsid w:val="00756351"/>
    <w:rsid w:val="007563F0"/>
    <w:rsid w:val="00756B40"/>
    <w:rsid w:val="00756CD9"/>
    <w:rsid w:val="00757300"/>
    <w:rsid w:val="007574DC"/>
    <w:rsid w:val="00757E46"/>
    <w:rsid w:val="007604F9"/>
    <w:rsid w:val="0076065B"/>
    <w:rsid w:val="0076078A"/>
    <w:rsid w:val="00761A72"/>
    <w:rsid w:val="00761F95"/>
    <w:rsid w:val="007626DD"/>
    <w:rsid w:val="00763877"/>
    <w:rsid w:val="00764BFC"/>
    <w:rsid w:val="0076590E"/>
    <w:rsid w:val="00766366"/>
    <w:rsid w:val="0076679E"/>
    <w:rsid w:val="00770B76"/>
    <w:rsid w:val="00770EAA"/>
    <w:rsid w:val="00771A64"/>
    <w:rsid w:val="00772482"/>
    <w:rsid w:val="00772E33"/>
    <w:rsid w:val="00773986"/>
    <w:rsid w:val="007751C4"/>
    <w:rsid w:val="00776976"/>
    <w:rsid w:val="0077720B"/>
    <w:rsid w:val="00777640"/>
    <w:rsid w:val="00780EA6"/>
    <w:rsid w:val="007814D3"/>
    <w:rsid w:val="00781563"/>
    <w:rsid w:val="007818E7"/>
    <w:rsid w:val="007819E6"/>
    <w:rsid w:val="007827DC"/>
    <w:rsid w:val="00783414"/>
    <w:rsid w:val="00783484"/>
    <w:rsid w:val="007841D1"/>
    <w:rsid w:val="0078435D"/>
    <w:rsid w:val="0078449C"/>
    <w:rsid w:val="00784965"/>
    <w:rsid w:val="00784CE0"/>
    <w:rsid w:val="007850D7"/>
    <w:rsid w:val="00785EC0"/>
    <w:rsid w:val="0078697B"/>
    <w:rsid w:val="00786D0A"/>
    <w:rsid w:val="007875C5"/>
    <w:rsid w:val="00787642"/>
    <w:rsid w:val="00787FCC"/>
    <w:rsid w:val="00790550"/>
    <w:rsid w:val="00790C0D"/>
    <w:rsid w:val="00790F56"/>
    <w:rsid w:val="0079133B"/>
    <w:rsid w:val="0079225F"/>
    <w:rsid w:val="00792676"/>
    <w:rsid w:val="0079281A"/>
    <w:rsid w:val="00792B3D"/>
    <w:rsid w:val="00793134"/>
    <w:rsid w:val="007938DA"/>
    <w:rsid w:val="00794940"/>
    <w:rsid w:val="00794F20"/>
    <w:rsid w:val="00794FA3"/>
    <w:rsid w:val="007951E0"/>
    <w:rsid w:val="00795748"/>
    <w:rsid w:val="00795A03"/>
    <w:rsid w:val="00797578"/>
    <w:rsid w:val="007975C9"/>
    <w:rsid w:val="007A01FF"/>
    <w:rsid w:val="007A04A0"/>
    <w:rsid w:val="007A0A90"/>
    <w:rsid w:val="007A0F07"/>
    <w:rsid w:val="007A10C4"/>
    <w:rsid w:val="007A1A0F"/>
    <w:rsid w:val="007A1A89"/>
    <w:rsid w:val="007A1F0E"/>
    <w:rsid w:val="007A3C60"/>
    <w:rsid w:val="007A46D1"/>
    <w:rsid w:val="007A4BEF"/>
    <w:rsid w:val="007A4D70"/>
    <w:rsid w:val="007A5A37"/>
    <w:rsid w:val="007A5CBC"/>
    <w:rsid w:val="007A706A"/>
    <w:rsid w:val="007B154A"/>
    <w:rsid w:val="007B2173"/>
    <w:rsid w:val="007B23FA"/>
    <w:rsid w:val="007B3506"/>
    <w:rsid w:val="007B3551"/>
    <w:rsid w:val="007B57C4"/>
    <w:rsid w:val="007B58F3"/>
    <w:rsid w:val="007B5A63"/>
    <w:rsid w:val="007B5DFF"/>
    <w:rsid w:val="007B6082"/>
    <w:rsid w:val="007B6C32"/>
    <w:rsid w:val="007B6DBC"/>
    <w:rsid w:val="007B76FF"/>
    <w:rsid w:val="007B7F1F"/>
    <w:rsid w:val="007C0340"/>
    <w:rsid w:val="007C0345"/>
    <w:rsid w:val="007C06FF"/>
    <w:rsid w:val="007C164F"/>
    <w:rsid w:val="007C1A4B"/>
    <w:rsid w:val="007C2B28"/>
    <w:rsid w:val="007C35C6"/>
    <w:rsid w:val="007C3889"/>
    <w:rsid w:val="007C4442"/>
    <w:rsid w:val="007C45E3"/>
    <w:rsid w:val="007C4775"/>
    <w:rsid w:val="007C4F9B"/>
    <w:rsid w:val="007C52D5"/>
    <w:rsid w:val="007C665A"/>
    <w:rsid w:val="007C6747"/>
    <w:rsid w:val="007C68AD"/>
    <w:rsid w:val="007D0B0C"/>
    <w:rsid w:val="007D26F0"/>
    <w:rsid w:val="007D27ED"/>
    <w:rsid w:val="007D2A01"/>
    <w:rsid w:val="007D2B47"/>
    <w:rsid w:val="007D315A"/>
    <w:rsid w:val="007D3CC6"/>
    <w:rsid w:val="007D3EEA"/>
    <w:rsid w:val="007D4A0B"/>
    <w:rsid w:val="007D4B0E"/>
    <w:rsid w:val="007D5944"/>
    <w:rsid w:val="007D5E34"/>
    <w:rsid w:val="007D677B"/>
    <w:rsid w:val="007D6803"/>
    <w:rsid w:val="007D6878"/>
    <w:rsid w:val="007D7A5A"/>
    <w:rsid w:val="007D7E31"/>
    <w:rsid w:val="007E0461"/>
    <w:rsid w:val="007E11C4"/>
    <w:rsid w:val="007E2138"/>
    <w:rsid w:val="007E2D2F"/>
    <w:rsid w:val="007E3A90"/>
    <w:rsid w:val="007E48CA"/>
    <w:rsid w:val="007E520E"/>
    <w:rsid w:val="007E54B5"/>
    <w:rsid w:val="007E6142"/>
    <w:rsid w:val="007E6A2F"/>
    <w:rsid w:val="007E6C39"/>
    <w:rsid w:val="007E6C49"/>
    <w:rsid w:val="007E7564"/>
    <w:rsid w:val="007F00D0"/>
    <w:rsid w:val="007F0446"/>
    <w:rsid w:val="007F0AFA"/>
    <w:rsid w:val="007F0F91"/>
    <w:rsid w:val="007F1E60"/>
    <w:rsid w:val="007F28F5"/>
    <w:rsid w:val="007F318E"/>
    <w:rsid w:val="007F3313"/>
    <w:rsid w:val="007F38BE"/>
    <w:rsid w:val="007F3C12"/>
    <w:rsid w:val="007F3D7A"/>
    <w:rsid w:val="007F4AEC"/>
    <w:rsid w:val="007F4EB0"/>
    <w:rsid w:val="007F55D8"/>
    <w:rsid w:val="007F55F1"/>
    <w:rsid w:val="007F56BE"/>
    <w:rsid w:val="007F62FD"/>
    <w:rsid w:val="007F66AA"/>
    <w:rsid w:val="007F71DB"/>
    <w:rsid w:val="007F7516"/>
    <w:rsid w:val="007F78E0"/>
    <w:rsid w:val="007F79A0"/>
    <w:rsid w:val="007F7B1B"/>
    <w:rsid w:val="007F7D1E"/>
    <w:rsid w:val="008013DF"/>
    <w:rsid w:val="00801756"/>
    <w:rsid w:val="00801A0C"/>
    <w:rsid w:val="00802025"/>
    <w:rsid w:val="00802C0F"/>
    <w:rsid w:val="00802D56"/>
    <w:rsid w:val="00803D24"/>
    <w:rsid w:val="00804337"/>
    <w:rsid w:val="008053EA"/>
    <w:rsid w:val="0080672E"/>
    <w:rsid w:val="0080703A"/>
    <w:rsid w:val="00807057"/>
    <w:rsid w:val="008074A1"/>
    <w:rsid w:val="008077BE"/>
    <w:rsid w:val="00807E05"/>
    <w:rsid w:val="00810544"/>
    <w:rsid w:val="00810E0A"/>
    <w:rsid w:val="00810F2D"/>
    <w:rsid w:val="008119E3"/>
    <w:rsid w:val="00812B5C"/>
    <w:rsid w:val="008137EA"/>
    <w:rsid w:val="008146E1"/>
    <w:rsid w:val="00814827"/>
    <w:rsid w:val="00815032"/>
    <w:rsid w:val="008152EB"/>
    <w:rsid w:val="0081585E"/>
    <w:rsid w:val="00815A7B"/>
    <w:rsid w:val="00815CE7"/>
    <w:rsid w:val="0081606F"/>
    <w:rsid w:val="008160D7"/>
    <w:rsid w:val="00816D87"/>
    <w:rsid w:val="008171E6"/>
    <w:rsid w:val="00820901"/>
    <w:rsid w:val="00820CE7"/>
    <w:rsid w:val="0082148C"/>
    <w:rsid w:val="00822278"/>
    <w:rsid w:val="0082238A"/>
    <w:rsid w:val="0082248A"/>
    <w:rsid w:val="008226C9"/>
    <w:rsid w:val="00824C06"/>
    <w:rsid w:val="0082536B"/>
    <w:rsid w:val="00826981"/>
    <w:rsid w:val="00827603"/>
    <w:rsid w:val="00830119"/>
    <w:rsid w:val="00830419"/>
    <w:rsid w:val="00830A0F"/>
    <w:rsid w:val="00830A57"/>
    <w:rsid w:val="00831A6D"/>
    <w:rsid w:val="00832006"/>
    <w:rsid w:val="008332EB"/>
    <w:rsid w:val="00833A1F"/>
    <w:rsid w:val="008353A6"/>
    <w:rsid w:val="0083576E"/>
    <w:rsid w:val="00836558"/>
    <w:rsid w:val="00837694"/>
    <w:rsid w:val="0084088F"/>
    <w:rsid w:val="00840C86"/>
    <w:rsid w:val="008411A6"/>
    <w:rsid w:val="008412CA"/>
    <w:rsid w:val="00841485"/>
    <w:rsid w:val="008426FC"/>
    <w:rsid w:val="00842848"/>
    <w:rsid w:val="00842BEA"/>
    <w:rsid w:val="00843A24"/>
    <w:rsid w:val="00843CBF"/>
    <w:rsid w:val="00843D88"/>
    <w:rsid w:val="00843E42"/>
    <w:rsid w:val="00844691"/>
    <w:rsid w:val="00845507"/>
    <w:rsid w:val="0084639E"/>
    <w:rsid w:val="008469F1"/>
    <w:rsid w:val="00846AAF"/>
    <w:rsid w:val="008472B1"/>
    <w:rsid w:val="00847723"/>
    <w:rsid w:val="008479BE"/>
    <w:rsid w:val="00850600"/>
    <w:rsid w:val="00850802"/>
    <w:rsid w:val="00850976"/>
    <w:rsid w:val="008521F8"/>
    <w:rsid w:val="008528D1"/>
    <w:rsid w:val="00852FC2"/>
    <w:rsid w:val="008533CC"/>
    <w:rsid w:val="008551BD"/>
    <w:rsid w:val="0085534D"/>
    <w:rsid w:val="00856203"/>
    <w:rsid w:val="00856726"/>
    <w:rsid w:val="0085677E"/>
    <w:rsid w:val="00856E59"/>
    <w:rsid w:val="0085719B"/>
    <w:rsid w:val="008577C7"/>
    <w:rsid w:val="00857BC4"/>
    <w:rsid w:val="00857D32"/>
    <w:rsid w:val="00857D86"/>
    <w:rsid w:val="00860407"/>
    <w:rsid w:val="0086099D"/>
    <w:rsid w:val="00861565"/>
    <w:rsid w:val="00861B5A"/>
    <w:rsid w:val="008620D2"/>
    <w:rsid w:val="00862751"/>
    <w:rsid w:val="008628DB"/>
    <w:rsid w:val="00863D29"/>
    <w:rsid w:val="00863E34"/>
    <w:rsid w:val="00865170"/>
    <w:rsid w:val="008667EE"/>
    <w:rsid w:val="00866AE5"/>
    <w:rsid w:val="00866F7B"/>
    <w:rsid w:val="008670ED"/>
    <w:rsid w:val="00867E30"/>
    <w:rsid w:val="00870144"/>
    <w:rsid w:val="008702F9"/>
    <w:rsid w:val="008714FB"/>
    <w:rsid w:val="00874A89"/>
    <w:rsid w:val="00875D00"/>
    <w:rsid w:val="0087643D"/>
    <w:rsid w:val="00876CDE"/>
    <w:rsid w:val="00876D48"/>
    <w:rsid w:val="0087708F"/>
    <w:rsid w:val="00877646"/>
    <w:rsid w:val="0088019C"/>
    <w:rsid w:val="00880417"/>
    <w:rsid w:val="00880522"/>
    <w:rsid w:val="00880CCD"/>
    <w:rsid w:val="00880F24"/>
    <w:rsid w:val="00882A35"/>
    <w:rsid w:val="00884413"/>
    <w:rsid w:val="00884EAA"/>
    <w:rsid w:val="00885420"/>
    <w:rsid w:val="0088652B"/>
    <w:rsid w:val="00886A6A"/>
    <w:rsid w:val="00886B59"/>
    <w:rsid w:val="00886E15"/>
    <w:rsid w:val="00887AF3"/>
    <w:rsid w:val="00890209"/>
    <w:rsid w:val="00890ABF"/>
    <w:rsid w:val="00890F69"/>
    <w:rsid w:val="00892643"/>
    <w:rsid w:val="00892D35"/>
    <w:rsid w:val="00893665"/>
    <w:rsid w:val="00893C9D"/>
    <w:rsid w:val="00894748"/>
    <w:rsid w:val="00894A6E"/>
    <w:rsid w:val="00894FB3"/>
    <w:rsid w:val="00895CBE"/>
    <w:rsid w:val="00895E40"/>
    <w:rsid w:val="008976E8"/>
    <w:rsid w:val="008977D8"/>
    <w:rsid w:val="00897A29"/>
    <w:rsid w:val="00897BCF"/>
    <w:rsid w:val="00897E44"/>
    <w:rsid w:val="008A0103"/>
    <w:rsid w:val="008A0156"/>
    <w:rsid w:val="008A039D"/>
    <w:rsid w:val="008A1A1D"/>
    <w:rsid w:val="008A1E6B"/>
    <w:rsid w:val="008A2FA8"/>
    <w:rsid w:val="008A31D2"/>
    <w:rsid w:val="008A3377"/>
    <w:rsid w:val="008A372A"/>
    <w:rsid w:val="008A38B4"/>
    <w:rsid w:val="008A43D9"/>
    <w:rsid w:val="008A4948"/>
    <w:rsid w:val="008A5A16"/>
    <w:rsid w:val="008A6C3D"/>
    <w:rsid w:val="008A6F18"/>
    <w:rsid w:val="008A75F8"/>
    <w:rsid w:val="008A7817"/>
    <w:rsid w:val="008B054A"/>
    <w:rsid w:val="008B0CE3"/>
    <w:rsid w:val="008B1206"/>
    <w:rsid w:val="008B1292"/>
    <w:rsid w:val="008B14C9"/>
    <w:rsid w:val="008B1647"/>
    <w:rsid w:val="008B1ECF"/>
    <w:rsid w:val="008B282B"/>
    <w:rsid w:val="008B2ECE"/>
    <w:rsid w:val="008B30BA"/>
    <w:rsid w:val="008B341D"/>
    <w:rsid w:val="008B3979"/>
    <w:rsid w:val="008B4429"/>
    <w:rsid w:val="008B5CD4"/>
    <w:rsid w:val="008B6794"/>
    <w:rsid w:val="008B68C5"/>
    <w:rsid w:val="008B6964"/>
    <w:rsid w:val="008B718B"/>
    <w:rsid w:val="008B762F"/>
    <w:rsid w:val="008C0148"/>
    <w:rsid w:val="008C03FF"/>
    <w:rsid w:val="008C0A7C"/>
    <w:rsid w:val="008C0C32"/>
    <w:rsid w:val="008C14B0"/>
    <w:rsid w:val="008C1509"/>
    <w:rsid w:val="008C35FE"/>
    <w:rsid w:val="008C38AB"/>
    <w:rsid w:val="008C4353"/>
    <w:rsid w:val="008C47B1"/>
    <w:rsid w:val="008C5034"/>
    <w:rsid w:val="008C60C5"/>
    <w:rsid w:val="008C66F7"/>
    <w:rsid w:val="008C78E0"/>
    <w:rsid w:val="008C7D4E"/>
    <w:rsid w:val="008D0DDF"/>
    <w:rsid w:val="008D1488"/>
    <w:rsid w:val="008D1837"/>
    <w:rsid w:val="008D188C"/>
    <w:rsid w:val="008D1DDA"/>
    <w:rsid w:val="008D282B"/>
    <w:rsid w:val="008D2BA4"/>
    <w:rsid w:val="008D2D6D"/>
    <w:rsid w:val="008D33CE"/>
    <w:rsid w:val="008D35E4"/>
    <w:rsid w:val="008D490D"/>
    <w:rsid w:val="008D51F1"/>
    <w:rsid w:val="008D5422"/>
    <w:rsid w:val="008D5E5D"/>
    <w:rsid w:val="008D6035"/>
    <w:rsid w:val="008D692F"/>
    <w:rsid w:val="008D6B60"/>
    <w:rsid w:val="008D6F44"/>
    <w:rsid w:val="008D7207"/>
    <w:rsid w:val="008D7821"/>
    <w:rsid w:val="008E0AA6"/>
    <w:rsid w:val="008E2913"/>
    <w:rsid w:val="008E2B53"/>
    <w:rsid w:val="008E3A35"/>
    <w:rsid w:val="008E3A7A"/>
    <w:rsid w:val="008E417C"/>
    <w:rsid w:val="008E43EC"/>
    <w:rsid w:val="008E457B"/>
    <w:rsid w:val="008E5A31"/>
    <w:rsid w:val="008E6C65"/>
    <w:rsid w:val="008E6D54"/>
    <w:rsid w:val="008E7145"/>
    <w:rsid w:val="008F005F"/>
    <w:rsid w:val="008F052F"/>
    <w:rsid w:val="008F0AF5"/>
    <w:rsid w:val="008F0EAA"/>
    <w:rsid w:val="008F0F05"/>
    <w:rsid w:val="008F0FC8"/>
    <w:rsid w:val="008F1650"/>
    <w:rsid w:val="008F1B48"/>
    <w:rsid w:val="008F1C21"/>
    <w:rsid w:val="008F2B9F"/>
    <w:rsid w:val="008F3034"/>
    <w:rsid w:val="008F41ED"/>
    <w:rsid w:val="008F4380"/>
    <w:rsid w:val="008F6DFF"/>
    <w:rsid w:val="008F6F9A"/>
    <w:rsid w:val="00900358"/>
    <w:rsid w:val="00900515"/>
    <w:rsid w:val="00900FD3"/>
    <w:rsid w:val="009019BB"/>
    <w:rsid w:val="00901E11"/>
    <w:rsid w:val="0090238D"/>
    <w:rsid w:val="009027B4"/>
    <w:rsid w:val="00902AB6"/>
    <w:rsid w:val="00902C8F"/>
    <w:rsid w:val="00904C5F"/>
    <w:rsid w:val="00905031"/>
    <w:rsid w:val="00905100"/>
    <w:rsid w:val="009054FD"/>
    <w:rsid w:val="00905864"/>
    <w:rsid w:val="00906226"/>
    <w:rsid w:val="0090753B"/>
    <w:rsid w:val="009077A9"/>
    <w:rsid w:val="00910005"/>
    <w:rsid w:val="009100F0"/>
    <w:rsid w:val="0091037D"/>
    <w:rsid w:val="00910C76"/>
    <w:rsid w:val="00910E4A"/>
    <w:rsid w:val="00911D36"/>
    <w:rsid w:val="009131B7"/>
    <w:rsid w:val="0091343A"/>
    <w:rsid w:val="0091363E"/>
    <w:rsid w:val="00913F91"/>
    <w:rsid w:val="00914411"/>
    <w:rsid w:val="00914D4F"/>
    <w:rsid w:val="00914DC7"/>
    <w:rsid w:val="00914FEA"/>
    <w:rsid w:val="00916363"/>
    <w:rsid w:val="0091663A"/>
    <w:rsid w:val="009170D7"/>
    <w:rsid w:val="009175D0"/>
    <w:rsid w:val="00917AA0"/>
    <w:rsid w:val="00917C23"/>
    <w:rsid w:val="00917EB2"/>
    <w:rsid w:val="00920DBD"/>
    <w:rsid w:val="00920E67"/>
    <w:rsid w:val="00921A28"/>
    <w:rsid w:val="00921D36"/>
    <w:rsid w:val="00921E1E"/>
    <w:rsid w:val="00923166"/>
    <w:rsid w:val="0092427F"/>
    <w:rsid w:val="00926443"/>
    <w:rsid w:val="009271B2"/>
    <w:rsid w:val="0092733A"/>
    <w:rsid w:val="00930662"/>
    <w:rsid w:val="00930BB0"/>
    <w:rsid w:val="00931097"/>
    <w:rsid w:val="00931138"/>
    <w:rsid w:val="00931D0A"/>
    <w:rsid w:val="009320B5"/>
    <w:rsid w:val="00932C2F"/>
    <w:rsid w:val="009338BC"/>
    <w:rsid w:val="00933973"/>
    <w:rsid w:val="00933CEB"/>
    <w:rsid w:val="00935330"/>
    <w:rsid w:val="009357EA"/>
    <w:rsid w:val="009366E6"/>
    <w:rsid w:val="00936A5D"/>
    <w:rsid w:val="009400E8"/>
    <w:rsid w:val="009412E1"/>
    <w:rsid w:val="009415FB"/>
    <w:rsid w:val="00941607"/>
    <w:rsid w:val="00941FFE"/>
    <w:rsid w:val="0094268B"/>
    <w:rsid w:val="00943265"/>
    <w:rsid w:val="00943E97"/>
    <w:rsid w:val="0094415D"/>
    <w:rsid w:val="00944234"/>
    <w:rsid w:val="00944AC5"/>
    <w:rsid w:val="00944E52"/>
    <w:rsid w:val="00945096"/>
    <w:rsid w:val="00945B8A"/>
    <w:rsid w:val="00945F25"/>
    <w:rsid w:val="00946523"/>
    <w:rsid w:val="0094669A"/>
    <w:rsid w:val="0094670C"/>
    <w:rsid w:val="009478F6"/>
    <w:rsid w:val="00947B42"/>
    <w:rsid w:val="00947EE5"/>
    <w:rsid w:val="009502A2"/>
    <w:rsid w:val="009507FF"/>
    <w:rsid w:val="00950C7D"/>
    <w:rsid w:val="00951567"/>
    <w:rsid w:val="0095197C"/>
    <w:rsid w:val="00952486"/>
    <w:rsid w:val="00952D58"/>
    <w:rsid w:val="00952D94"/>
    <w:rsid w:val="00952F54"/>
    <w:rsid w:val="00953320"/>
    <w:rsid w:val="00953991"/>
    <w:rsid w:val="00954554"/>
    <w:rsid w:val="00954C4E"/>
    <w:rsid w:val="00954F8A"/>
    <w:rsid w:val="00955381"/>
    <w:rsid w:val="00955BD8"/>
    <w:rsid w:val="00955F50"/>
    <w:rsid w:val="00956258"/>
    <w:rsid w:val="00956FE5"/>
    <w:rsid w:val="009605A7"/>
    <w:rsid w:val="009625DF"/>
    <w:rsid w:val="00963DCA"/>
    <w:rsid w:val="00964348"/>
    <w:rsid w:val="009644D0"/>
    <w:rsid w:val="00964526"/>
    <w:rsid w:val="00965479"/>
    <w:rsid w:val="009661DF"/>
    <w:rsid w:val="00966778"/>
    <w:rsid w:val="00966DC0"/>
    <w:rsid w:val="00967F9B"/>
    <w:rsid w:val="00970D65"/>
    <w:rsid w:val="009715CE"/>
    <w:rsid w:val="009728B1"/>
    <w:rsid w:val="0097362A"/>
    <w:rsid w:val="009742B6"/>
    <w:rsid w:val="00974400"/>
    <w:rsid w:val="009754ED"/>
    <w:rsid w:val="00975ACD"/>
    <w:rsid w:val="00976BCE"/>
    <w:rsid w:val="00976EFA"/>
    <w:rsid w:val="00977C51"/>
    <w:rsid w:val="00977EBA"/>
    <w:rsid w:val="00980330"/>
    <w:rsid w:val="009821E3"/>
    <w:rsid w:val="00982808"/>
    <w:rsid w:val="00983702"/>
    <w:rsid w:val="00984119"/>
    <w:rsid w:val="00984201"/>
    <w:rsid w:val="0098428C"/>
    <w:rsid w:val="009842CC"/>
    <w:rsid w:val="00984D5A"/>
    <w:rsid w:val="009852D1"/>
    <w:rsid w:val="009858DA"/>
    <w:rsid w:val="00986571"/>
    <w:rsid w:val="009868A9"/>
    <w:rsid w:val="00987157"/>
    <w:rsid w:val="00987A58"/>
    <w:rsid w:val="00987F28"/>
    <w:rsid w:val="00991FD6"/>
    <w:rsid w:val="0099237C"/>
    <w:rsid w:val="009927E9"/>
    <w:rsid w:val="009930C5"/>
    <w:rsid w:val="00993715"/>
    <w:rsid w:val="00993AA3"/>
    <w:rsid w:val="00993AE0"/>
    <w:rsid w:val="00994512"/>
    <w:rsid w:val="009956B3"/>
    <w:rsid w:val="009963D2"/>
    <w:rsid w:val="0099744B"/>
    <w:rsid w:val="009A08B4"/>
    <w:rsid w:val="009A1EBF"/>
    <w:rsid w:val="009A2128"/>
    <w:rsid w:val="009A2DC2"/>
    <w:rsid w:val="009A412F"/>
    <w:rsid w:val="009A4489"/>
    <w:rsid w:val="009A61A5"/>
    <w:rsid w:val="009A6323"/>
    <w:rsid w:val="009A6A66"/>
    <w:rsid w:val="009A6B26"/>
    <w:rsid w:val="009A6D1B"/>
    <w:rsid w:val="009A7109"/>
    <w:rsid w:val="009A7555"/>
    <w:rsid w:val="009A75C2"/>
    <w:rsid w:val="009A77FE"/>
    <w:rsid w:val="009A79C5"/>
    <w:rsid w:val="009B05A8"/>
    <w:rsid w:val="009B0B68"/>
    <w:rsid w:val="009B0BF0"/>
    <w:rsid w:val="009B23B7"/>
    <w:rsid w:val="009B24D7"/>
    <w:rsid w:val="009B298F"/>
    <w:rsid w:val="009B4379"/>
    <w:rsid w:val="009B46B6"/>
    <w:rsid w:val="009B55CB"/>
    <w:rsid w:val="009B5611"/>
    <w:rsid w:val="009B6303"/>
    <w:rsid w:val="009B6996"/>
    <w:rsid w:val="009B6A4B"/>
    <w:rsid w:val="009B7072"/>
    <w:rsid w:val="009B7DB2"/>
    <w:rsid w:val="009C1EA4"/>
    <w:rsid w:val="009C2409"/>
    <w:rsid w:val="009C24BF"/>
    <w:rsid w:val="009C2982"/>
    <w:rsid w:val="009C2DE0"/>
    <w:rsid w:val="009C3584"/>
    <w:rsid w:val="009C3B41"/>
    <w:rsid w:val="009C44F3"/>
    <w:rsid w:val="009C4CA9"/>
    <w:rsid w:val="009C4F7C"/>
    <w:rsid w:val="009C56F3"/>
    <w:rsid w:val="009C5B8D"/>
    <w:rsid w:val="009C5BE0"/>
    <w:rsid w:val="009C5C0A"/>
    <w:rsid w:val="009C6588"/>
    <w:rsid w:val="009C6838"/>
    <w:rsid w:val="009C70FB"/>
    <w:rsid w:val="009C7107"/>
    <w:rsid w:val="009C714C"/>
    <w:rsid w:val="009C7564"/>
    <w:rsid w:val="009D010C"/>
    <w:rsid w:val="009D06CC"/>
    <w:rsid w:val="009D0907"/>
    <w:rsid w:val="009D0A8E"/>
    <w:rsid w:val="009D16FD"/>
    <w:rsid w:val="009D1B4E"/>
    <w:rsid w:val="009D215F"/>
    <w:rsid w:val="009D286C"/>
    <w:rsid w:val="009D2D73"/>
    <w:rsid w:val="009D4630"/>
    <w:rsid w:val="009D4DAE"/>
    <w:rsid w:val="009D5370"/>
    <w:rsid w:val="009D5FA0"/>
    <w:rsid w:val="009D6819"/>
    <w:rsid w:val="009D6FA2"/>
    <w:rsid w:val="009D73D9"/>
    <w:rsid w:val="009D768E"/>
    <w:rsid w:val="009D7C0A"/>
    <w:rsid w:val="009E003A"/>
    <w:rsid w:val="009E0560"/>
    <w:rsid w:val="009E070E"/>
    <w:rsid w:val="009E1D0B"/>
    <w:rsid w:val="009E217B"/>
    <w:rsid w:val="009E2F2A"/>
    <w:rsid w:val="009E3E0D"/>
    <w:rsid w:val="009E3F4F"/>
    <w:rsid w:val="009E46E5"/>
    <w:rsid w:val="009E4C9D"/>
    <w:rsid w:val="009E4F56"/>
    <w:rsid w:val="009E50B4"/>
    <w:rsid w:val="009E588F"/>
    <w:rsid w:val="009E768C"/>
    <w:rsid w:val="009E7F32"/>
    <w:rsid w:val="009E7F7A"/>
    <w:rsid w:val="009F0977"/>
    <w:rsid w:val="009F1601"/>
    <w:rsid w:val="009F1ED1"/>
    <w:rsid w:val="009F2017"/>
    <w:rsid w:val="009F2F38"/>
    <w:rsid w:val="009F3634"/>
    <w:rsid w:val="009F3ED0"/>
    <w:rsid w:val="009F40F7"/>
    <w:rsid w:val="009F6EB6"/>
    <w:rsid w:val="009F7A37"/>
    <w:rsid w:val="00A00920"/>
    <w:rsid w:val="00A0118D"/>
    <w:rsid w:val="00A018BE"/>
    <w:rsid w:val="00A01E7A"/>
    <w:rsid w:val="00A024F4"/>
    <w:rsid w:val="00A027BC"/>
    <w:rsid w:val="00A028C9"/>
    <w:rsid w:val="00A04054"/>
    <w:rsid w:val="00A041CE"/>
    <w:rsid w:val="00A04DE4"/>
    <w:rsid w:val="00A056D6"/>
    <w:rsid w:val="00A05A82"/>
    <w:rsid w:val="00A05D1B"/>
    <w:rsid w:val="00A06D69"/>
    <w:rsid w:val="00A0796F"/>
    <w:rsid w:val="00A07B99"/>
    <w:rsid w:val="00A07F1A"/>
    <w:rsid w:val="00A10944"/>
    <w:rsid w:val="00A10CDC"/>
    <w:rsid w:val="00A11273"/>
    <w:rsid w:val="00A11C51"/>
    <w:rsid w:val="00A121F0"/>
    <w:rsid w:val="00A12260"/>
    <w:rsid w:val="00A12862"/>
    <w:rsid w:val="00A1344B"/>
    <w:rsid w:val="00A1381C"/>
    <w:rsid w:val="00A13941"/>
    <w:rsid w:val="00A1421A"/>
    <w:rsid w:val="00A148CD"/>
    <w:rsid w:val="00A15CE2"/>
    <w:rsid w:val="00A161E7"/>
    <w:rsid w:val="00A162F8"/>
    <w:rsid w:val="00A17C1A"/>
    <w:rsid w:val="00A20A2A"/>
    <w:rsid w:val="00A20B52"/>
    <w:rsid w:val="00A20F56"/>
    <w:rsid w:val="00A21716"/>
    <w:rsid w:val="00A21C38"/>
    <w:rsid w:val="00A22143"/>
    <w:rsid w:val="00A22511"/>
    <w:rsid w:val="00A22B51"/>
    <w:rsid w:val="00A22BDC"/>
    <w:rsid w:val="00A2313C"/>
    <w:rsid w:val="00A232BD"/>
    <w:rsid w:val="00A23C36"/>
    <w:rsid w:val="00A24800"/>
    <w:rsid w:val="00A2504C"/>
    <w:rsid w:val="00A25505"/>
    <w:rsid w:val="00A258CC"/>
    <w:rsid w:val="00A25AA3"/>
    <w:rsid w:val="00A266B1"/>
    <w:rsid w:val="00A26E93"/>
    <w:rsid w:val="00A314B9"/>
    <w:rsid w:val="00A31F3A"/>
    <w:rsid w:val="00A325DA"/>
    <w:rsid w:val="00A32B5C"/>
    <w:rsid w:val="00A330D6"/>
    <w:rsid w:val="00A33FB1"/>
    <w:rsid w:val="00A34676"/>
    <w:rsid w:val="00A348DB"/>
    <w:rsid w:val="00A349E7"/>
    <w:rsid w:val="00A34AC5"/>
    <w:rsid w:val="00A359FB"/>
    <w:rsid w:val="00A36185"/>
    <w:rsid w:val="00A36487"/>
    <w:rsid w:val="00A36B79"/>
    <w:rsid w:val="00A37753"/>
    <w:rsid w:val="00A40809"/>
    <w:rsid w:val="00A414A4"/>
    <w:rsid w:val="00A434A3"/>
    <w:rsid w:val="00A43DDE"/>
    <w:rsid w:val="00A445E2"/>
    <w:rsid w:val="00A457B2"/>
    <w:rsid w:val="00A464CA"/>
    <w:rsid w:val="00A471BB"/>
    <w:rsid w:val="00A474AA"/>
    <w:rsid w:val="00A47795"/>
    <w:rsid w:val="00A47A82"/>
    <w:rsid w:val="00A502B4"/>
    <w:rsid w:val="00A506F2"/>
    <w:rsid w:val="00A50986"/>
    <w:rsid w:val="00A520D1"/>
    <w:rsid w:val="00A532AC"/>
    <w:rsid w:val="00A538D4"/>
    <w:rsid w:val="00A56711"/>
    <w:rsid w:val="00A57790"/>
    <w:rsid w:val="00A579E5"/>
    <w:rsid w:val="00A57A81"/>
    <w:rsid w:val="00A60994"/>
    <w:rsid w:val="00A60B70"/>
    <w:rsid w:val="00A60E77"/>
    <w:rsid w:val="00A6135F"/>
    <w:rsid w:val="00A614F8"/>
    <w:rsid w:val="00A61E3B"/>
    <w:rsid w:val="00A622EC"/>
    <w:rsid w:val="00A63113"/>
    <w:rsid w:val="00A63146"/>
    <w:rsid w:val="00A63430"/>
    <w:rsid w:val="00A63FF7"/>
    <w:rsid w:val="00A6466C"/>
    <w:rsid w:val="00A64ABF"/>
    <w:rsid w:val="00A64AC6"/>
    <w:rsid w:val="00A64DE2"/>
    <w:rsid w:val="00A64F01"/>
    <w:rsid w:val="00A65529"/>
    <w:rsid w:val="00A65684"/>
    <w:rsid w:val="00A67D42"/>
    <w:rsid w:val="00A71147"/>
    <w:rsid w:val="00A71439"/>
    <w:rsid w:val="00A717AF"/>
    <w:rsid w:val="00A71EA7"/>
    <w:rsid w:val="00A7265C"/>
    <w:rsid w:val="00A72B5A"/>
    <w:rsid w:val="00A73038"/>
    <w:rsid w:val="00A7323E"/>
    <w:rsid w:val="00A746BA"/>
    <w:rsid w:val="00A753CF"/>
    <w:rsid w:val="00A7623F"/>
    <w:rsid w:val="00A76DDF"/>
    <w:rsid w:val="00A771D9"/>
    <w:rsid w:val="00A77B4F"/>
    <w:rsid w:val="00A77C41"/>
    <w:rsid w:val="00A77E9A"/>
    <w:rsid w:val="00A77FC3"/>
    <w:rsid w:val="00A800F5"/>
    <w:rsid w:val="00A809E4"/>
    <w:rsid w:val="00A82894"/>
    <w:rsid w:val="00A83246"/>
    <w:rsid w:val="00A83800"/>
    <w:rsid w:val="00A83A04"/>
    <w:rsid w:val="00A83C31"/>
    <w:rsid w:val="00A83FD6"/>
    <w:rsid w:val="00A84B21"/>
    <w:rsid w:val="00A85398"/>
    <w:rsid w:val="00A8582E"/>
    <w:rsid w:val="00A85FCC"/>
    <w:rsid w:val="00A86812"/>
    <w:rsid w:val="00A877F3"/>
    <w:rsid w:val="00A90C75"/>
    <w:rsid w:val="00A9121F"/>
    <w:rsid w:val="00A91953"/>
    <w:rsid w:val="00A94CB0"/>
    <w:rsid w:val="00A94D61"/>
    <w:rsid w:val="00A955D0"/>
    <w:rsid w:val="00A9605F"/>
    <w:rsid w:val="00A96105"/>
    <w:rsid w:val="00A96F0D"/>
    <w:rsid w:val="00A97524"/>
    <w:rsid w:val="00AA0017"/>
    <w:rsid w:val="00AA0190"/>
    <w:rsid w:val="00AA1A48"/>
    <w:rsid w:val="00AA2699"/>
    <w:rsid w:val="00AA37D8"/>
    <w:rsid w:val="00AA429B"/>
    <w:rsid w:val="00AA58FB"/>
    <w:rsid w:val="00AA5B0B"/>
    <w:rsid w:val="00AA629F"/>
    <w:rsid w:val="00AA7495"/>
    <w:rsid w:val="00AA7FC3"/>
    <w:rsid w:val="00AB061D"/>
    <w:rsid w:val="00AB0A43"/>
    <w:rsid w:val="00AB2A28"/>
    <w:rsid w:val="00AB2E3B"/>
    <w:rsid w:val="00AB2F72"/>
    <w:rsid w:val="00AB46D2"/>
    <w:rsid w:val="00AB4984"/>
    <w:rsid w:val="00AB4AEF"/>
    <w:rsid w:val="00AB58B8"/>
    <w:rsid w:val="00AB5EB9"/>
    <w:rsid w:val="00AB7484"/>
    <w:rsid w:val="00AB7813"/>
    <w:rsid w:val="00AC023C"/>
    <w:rsid w:val="00AC0268"/>
    <w:rsid w:val="00AC068F"/>
    <w:rsid w:val="00AC0FDC"/>
    <w:rsid w:val="00AC2339"/>
    <w:rsid w:val="00AC3194"/>
    <w:rsid w:val="00AC4236"/>
    <w:rsid w:val="00AC44F9"/>
    <w:rsid w:val="00AC4CD5"/>
    <w:rsid w:val="00AC4D30"/>
    <w:rsid w:val="00AC4D7B"/>
    <w:rsid w:val="00AC4FD0"/>
    <w:rsid w:val="00AC5129"/>
    <w:rsid w:val="00AC563B"/>
    <w:rsid w:val="00AC704C"/>
    <w:rsid w:val="00AC73EF"/>
    <w:rsid w:val="00AC76D6"/>
    <w:rsid w:val="00AC78D9"/>
    <w:rsid w:val="00AD0544"/>
    <w:rsid w:val="00AD0BF7"/>
    <w:rsid w:val="00AD2085"/>
    <w:rsid w:val="00AD229D"/>
    <w:rsid w:val="00AD2D67"/>
    <w:rsid w:val="00AD3122"/>
    <w:rsid w:val="00AD3602"/>
    <w:rsid w:val="00AD36C4"/>
    <w:rsid w:val="00AD3BD5"/>
    <w:rsid w:val="00AD3D67"/>
    <w:rsid w:val="00AD3E19"/>
    <w:rsid w:val="00AD3E68"/>
    <w:rsid w:val="00AD3FD6"/>
    <w:rsid w:val="00AD400C"/>
    <w:rsid w:val="00AD453F"/>
    <w:rsid w:val="00AD4594"/>
    <w:rsid w:val="00AD484A"/>
    <w:rsid w:val="00AD4FF3"/>
    <w:rsid w:val="00AD5D88"/>
    <w:rsid w:val="00AD6573"/>
    <w:rsid w:val="00AD6688"/>
    <w:rsid w:val="00AD6823"/>
    <w:rsid w:val="00AD6967"/>
    <w:rsid w:val="00AD7CE4"/>
    <w:rsid w:val="00AD7FD6"/>
    <w:rsid w:val="00AE084E"/>
    <w:rsid w:val="00AE0850"/>
    <w:rsid w:val="00AE09FE"/>
    <w:rsid w:val="00AE0B44"/>
    <w:rsid w:val="00AE16A6"/>
    <w:rsid w:val="00AE222A"/>
    <w:rsid w:val="00AE3898"/>
    <w:rsid w:val="00AE4227"/>
    <w:rsid w:val="00AE4778"/>
    <w:rsid w:val="00AE4C90"/>
    <w:rsid w:val="00AE6028"/>
    <w:rsid w:val="00AE6600"/>
    <w:rsid w:val="00AE7F14"/>
    <w:rsid w:val="00AF123F"/>
    <w:rsid w:val="00AF1927"/>
    <w:rsid w:val="00AF1CE2"/>
    <w:rsid w:val="00AF203A"/>
    <w:rsid w:val="00AF2966"/>
    <w:rsid w:val="00AF2A6F"/>
    <w:rsid w:val="00AF2CEF"/>
    <w:rsid w:val="00AF2FE6"/>
    <w:rsid w:val="00AF31A4"/>
    <w:rsid w:val="00AF4F4A"/>
    <w:rsid w:val="00AF5CFD"/>
    <w:rsid w:val="00AF6039"/>
    <w:rsid w:val="00AF6366"/>
    <w:rsid w:val="00AF660E"/>
    <w:rsid w:val="00AF6893"/>
    <w:rsid w:val="00AF6D54"/>
    <w:rsid w:val="00AF7BB0"/>
    <w:rsid w:val="00B00504"/>
    <w:rsid w:val="00B00AB8"/>
    <w:rsid w:val="00B00EAC"/>
    <w:rsid w:val="00B01301"/>
    <w:rsid w:val="00B019AD"/>
    <w:rsid w:val="00B02463"/>
    <w:rsid w:val="00B0446A"/>
    <w:rsid w:val="00B04504"/>
    <w:rsid w:val="00B04D63"/>
    <w:rsid w:val="00B052FF"/>
    <w:rsid w:val="00B05664"/>
    <w:rsid w:val="00B0591A"/>
    <w:rsid w:val="00B06743"/>
    <w:rsid w:val="00B07D6D"/>
    <w:rsid w:val="00B101C2"/>
    <w:rsid w:val="00B105C2"/>
    <w:rsid w:val="00B1092C"/>
    <w:rsid w:val="00B10D78"/>
    <w:rsid w:val="00B11F9D"/>
    <w:rsid w:val="00B122D7"/>
    <w:rsid w:val="00B126F0"/>
    <w:rsid w:val="00B12FBE"/>
    <w:rsid w:val="00B13563"/>
    <w:rsid w:val="00B139B4"/>
    <w:rsid w:val="00B1484C"/>
    <w:rsid w:val="00B14A2A"/>
    <w:rsid w:val="00B15067"/>
    <w:rsid w:val="00B1536A"/>
    <w:rsid w:val="00B15B98"/>
    <w:rsid w:val="00B16122"/>
    <w:rsid w:val="00B1728B"/>
    <w:rsid w:val="00B17293"/>
    <w:rsid w:val="00B173E6"/>
    <w:rsid w:val="00B20708"/>
    <w:rsid w:val="00B20DF4"/>
    <w:rsid w:val="00B22643"/>
    <w:rsid w:val="00B22B94"/>
    <w:rsid w:val="00B22BAA"/>
    <w:rsid w:val="00B22DD8"/>
    <w:rsid w:val="00B232A1"/>
    <w:rsid w:val="00B2339F"/>
    <w:rsid w:val="00B23509"/>
    <w:rsid w:val="00B2390F"/>
    <w:rsid w:val="00B23B81"/>
    <w:rsid w:val="00B2449D"/>
    <w:rsid w:val="00B26417"/>
    <w:rsid w:val="00B27F91"/>
    <w:rsid w:val="00B30541"/>
    <w:rsid w:val="00B32726"/>
    <w:rsid w:val="00B32DBB"/>
    <w:rsid w:val="00B33381"/>
    <w:rsid w:val="00B33AE6"/>
    <w:rsid w:val="00B33F37"/>
    <w:rsid w:val="00B34AA7"/>
    <w:rsid w:val="00B34D9C"/>
    <w:rsid w:val="00B3528C"/>
    <w:rsid w:val="00B354DE"/>
    <w:rsid w:val="00B36242"/>
    <w:rsid w:val="00B3657D"/>
    <w:rsid w:val="00B36D31"/>
    <w:rsid w:val="00B36FB1"/>
    <w:rsid w:val="00B37070"/>
    <w:rsid w:val="00B370BC"/>
    <w:rsid w:val="00B40332"/>
    <w:rsid w:val="00B40374"/>
    <w:rsid w:val="00B4164F"/>
    <w:rsid w:val="00B42D11"/>
    <w:rsid w:val="00B43FC0"/>
    <w:rsid w:val="00B44DAB"/>
    <w:rsid w:val="00B463D1"/>
    <w:rsid w:val="00B465EB"/>
    <w:rsid w:val="00B474ED"/>
    <w:rsid w:val="00B50E53"/>
    <w:rsid w:val="00B515C0"/>
    <w:rsid w:val="00B5186C"/>
    <w:rsid w:val="00B51DCD"/>
    <w:rsid w:val="00B54876"/>
    <w:rsid w:val="00B556AD"/>
    <w:rsid w:val="00B55B06"/>
    <w:rsid w:val="00B5637A"/>
    <w:rsid w:val="00B56A9E"/>
    <w:rsid w:val="00B56D7A"/>
    <w:rsid w:val="00B56DD1"/>
    <w:rsid w:val="00B56F21"/>
    <w:rsid w:val="00B5720E"/>
    <w:rsid w:val="00B574EB"/>
    <w:rsid w:val="00B57575"/>
    <w:rsid w:val="00B606AE"/>
    <w:rsid w:val="00B60DB8"/>
    <w:rsid w:val="00B613F4"/>
    <w:rsid w:val="00B61DA1"/>
    <w:rsid w:val="00B624FF"/>
    <w:rsid w:val="00B62EEF"/>
    <w:rsid w:val="00B633C7"/>
    <w:rsid w:val="00B639D8"/>
    <w:rsid w:val="00B63D7B"/>
    <w:rsid w:val="00B63EE7"/>
    <w:rsid w:val="00B66564"/>
    <w:rsid w:val="00B66716"/>
    <w:rsid w:val="00B66894"/>
    <w:rsid w:val="00B669F9"/>
    <w:rsid w:val="00B66D25"/>
    <w:rsid w:val="00B673F8"/>
    <w:rsid w:val="00B67C0F"/>
    <w:rsid w:val="00B70653"/>
    <w:rsid w:val="00B706DB"/>
    <w:rsid w:val="00B707C9"/>
    <w:rsid w:val="00B70979"/>
    <w:rsid w:val="00B70D84"/>
    <w:rsid w:val="00B71C15"/>
    <w:rsid w:val="00B71C6D"/>
    <w:rsid w:val="00B72B8F"/>
    <w:rsid w:val="00B7392C"/>
    <w:rsid w:val="00B7428A"/>
    <w:rsid w:val="00B74BFC"/>
    <w:rsid w:val="00B75821"/>
    <w:rsid w:val="00B75F5E"/>
    <w:rsid w:val="00B76BDE"/>
    <w:rsid w:val="00B77294"/>
    <w:rsid w:val="00B772C7"/>
    <w:rsid w:val="00B7771D"/>
    <w:rsid w:val="00B77CB4"/>
    <w:rsid w:val="00B80672"/>
    <w:rsid w:val="00B8166F"/>
    <w:rsid w:val="00B81A4F"/>
    <w:rsid w:val="00B82686"/>
    <w:rsid w:val="00B82733"/>
    <w:rsid w:val="00B83678"/>
    <w:rsid w:val="00B83809"/>
    <w:rsid w:val="00B840F9"/>
    <w:rsid w:val="00B85054"/>
    <w:rsid w:val="00B87A74"/>
    <w:rsid w:val="00B87AE3"/>
    <w:rsid w:val="00B915CF"/>
    <w:rsid w:val="00B92267"/>
    <w:rsid w:val="00B92701"/>
    <w:rsid w:val="00B9432B"/>
    <w:rsid w:val="00B95D72"/>
    <w:rsid w:val="00BA0885"/>
    <w:rsid w:val="00BA0A3B"/>
    <w:rsid w:val="00BA1056"/>
    <w:rsid w:val="00BA2125"/>
    <w:rsid w:val="00BA2E4D"/>
    <w:rsid w:val="00BA3AD5"/>
    <w:rsid w:val="00BA3C69"/>
    <w:rsid w:val="00BA432B"/>
    <w:rsid w:val="00BA51FC"/>
    <w:rsid w:val="00BA56F0"/>
    <w:rsid w:val="00BA68DC"/>
    <w:rsid w:val="00BB0597"/>
    <w:rsid w:val="00BB0C13"/>
    <w:rsid w:val="00BB1397"/>
    <w:rsid w:val="00BB1504"/>
    <w:rsid w:val="00BB16B3"/>
    <w:rsid w:val="00BB1DD6"/>
    <w:rsid w:val="00BB2CEB"/>
    <w:rsid w:val="00BB2F32"/>
    <w:rsid w:val="00BB3344"/>
    <w:rsid w:val="00BB3596"/>
    <w:rsid w:val="00BB3E05"/>
    <w:rsid w:val="00BB5DB8"/>
    <w:rsid w:val="00BB5EC2"/>
    <w:rsid w:val="00BB5F81"/>
    <w:rsid w:val="00BB6423"/>
    <w:rsid w:val="00BB6DF3"/>
    <w:rsid w:val="00BB7170"/>
    <w:rsid w:val="00BB7777"/>
    <w:rsid w:val="00BC0A4F"/>
    <w:rsid w:val="00BC0DF3"/>
    <w:rsid w:val="00BC13B3"/>
    <w:rsid w:val="00BC1878"/>
    <w:rsid w:val="00BC30DD"/>
    <w:rsid w:val="00BC325A"/>
    <w:rsid w:val="00BC33BB"/>
    <w:rsid w:val="00BC41AD"/>
    <w:rsid w:val="00BC5992"/>
    <w:rsid w:val="00BC5C08"/>
    <w:rsid w:val="00BC60B5"/>
    <w:rsid w:val="00BC6EFB"/>
    <w:rsid w:val="00BC787B"/>
    <w:rsid w:val="00BC7ABA"/>
    <w:rsid w:val="00BD0779"/>
    <w:rsid w:val="00BD0788"/>
    <w:rsid w:val="00BD0D7A"/>
    <w:rsid w:val="00BD1255"/>
    <w:rsid w:val="00BD1772"/>
    <w:rsid w:val="00BD1E14"/>
    <w:rsid w:val="00BD222E"/>
    <w:rsid w:val="00BD2342"/>
    <w:rsid w:val="00BD336D"/>
    <w:rsid w:val="00BD35C5"/>
    <w:rsid w:val="00BD380C"/>
    <w:rsid w:val="00BD3ABC"/>
    <w:rsid w:val="00BD4341"/>
    <w:rsid w:val="00BD4452"/>
    <w:rsid w:val="00BD5FB3"/>
    <w:rsid w:val="00BD61F6"/>
    <w:rsid w:val="00BD67F9"/>
    <w:rsid w:val="00BD6CC9"/>
    <w:rsid w:val="00BD6E9A"/>
    <w:rsid w:val="00BD6F26"/>
    <w:rsid w:val="00BD77CC"/>
    <w:rsid w:val="00BD7CF4"/>
    <w:rsid w:val="00BE068E"/>
    <w:rsid w:val="00BE1978"/>
    <w:rsid w:val="00BE1B78"/>
    <w:rsid w:val="00BE1C25"/>
    <w:rsid w:val="00BE2694"/>
    <w:rsid w:val="00BE2C9D"/>
    <w:rsid w:val="00BE438F"/>
    <w:rsid w:val="00BE4404"/>
    <w:rsid w:val="00BE4600"/>
    <w:rsid w:val="00BE4776"/>
    <w:rsid w:val="00BE65AA"/>
    <w:rsid w:val="00BE6D89"/>
    <w:rsid w:val="00BE7CF6"/>
    <w:rsid w:val="00BF05E4"/>
    <w:rsid w:val="00BF19A8"/>
    <w:rsid w:val="00BF1F15"/>
    <w:rsid w:val="00BF49AE"/>
    <w:rsid w:val="00BF56FF"/>
    <w:rsid w:val="00BF5A2E"/>
    <w:rsid w:val="00BF5AB2"/>
    <w:rsid w:val="00BF644D"/>
    <w:rsid w:val="00BF6E25"/>
    <w:rsid w:val="00BF747A"/>
    <w:rsid w:val="00BF7B9C"/>
    <w:rsid w:val="00BF7C4E"/>
    <w:rsid w:val="00C00704"/>
    <w:rsid w:val="00C00A62"/>
    <w:rsid w:val="00C00BA3"/>
    <w:rsid w:val="00C01636"/>
    <w:rsid w:val="00C01672"/>
    <w:rsid w:val="00C0188A"/>
    <w:rsid w:val="00C0213D"/>
    <w:rsid w:val="00C03536"/>
    <w:rsid w:val="00C044FC"/>
    <w:rsid w:val="00C0467E"/>
    <w:rsid w:val="00C054D2"/>
    <w:rsid w:val="00C05AAF"/>
    <w:rsid w:val="00C05C44"/>
    <w:rsid w:val="00C05D69"/>
    <w:rsid w:val="00C06C8F"/>
    <w:rsid w:val="00C06DFF"/>
    <w:rsid w:val="00C0712A"/>
    <w:rsid w:val="00C079C2"/>
    <w:rsid w:val="00C10B46"/>
    <w:rsid w:val="00C10CC0"/>
    <w:rsid w:val="00C11443"/>
    <w:rsid w:val="00C11D75"/>
    <w:rsid w:val="00C1216A"/>
    <w:rsid w:val="00C12DF3"/>
    <w:rsid w:val="00C1381C"/>
    <w:rsid w:val="00C13D5E"/>
    <w:rsid w:val="00C14080"/>
    <w:rsid w:val="00C14F43"/>
    <w:rsid w:val="00C20006"/>
    <w:rsid w:val="00C20330"/>
    <w:rsid w:val="00C217EB"/>
    <w:rsid w:val="00C22701"/>
    <w:rsid w:val="00C22EAC"/>
    <w:rsid w:val="00C24260"/>
    <w:rsid w:val="00C25264"/>
    <w:rsid w:val="00C25619"/>
    <w:rsid w:val="00C256C7"/>
    <w:rsid w:val="00C26AAE"/>
    <w:rsid w:val="00C302A7"/>
    <w:rsid w:val="00C308C9"/>
    <w:rsid w:val="00C309D5"/>
    <w:rsid w:val="00C31221"/>
    <w:rsid w:val="00C31539"/>
    <w:rsid w:val="00C3159A"/>
    <w:rsid w:val="00C31C42"/>
    <w:rsid w:val="00C326F6"/>
    <w:rsid w:val="00C32E40"/>
    <w:rsid w:val="00C33D97"/>
    <w:rsid w:val="00C34FCA"/>
    <w:rsid w:val="00C3504C"/>
    <w:rsid w:val="00C35173"/>
    <w:rsid w:val="00C351C8"/>
    <w:rsid w:val="00C36674"/>
    <w:rsid w:val="00C37E7A"/>
    <w:rsid w:val="00C40B30"/>
    <w:rsid w:val="00C42360"/>
    <w:rsid w:val="00C42425"/>
    <w:rsid w:val="00C42F4B"/>
    <w:rsid w:val="00C43477"/>
    <w:rsid w:val="00C4353F"/>
    <w:rsid w:val="00C43D4C"/>
    <w:rsid w:val="00C441DF"/>
    <w:rsid w:val="00C443DB"/>
    <w:rsid w:val="00C45516"/>
    <w:rsid w:val="00C457BE"/>
    <w:rsid w:val="00C458B3"/>
    <w:rsid w:val="00C45A29"/>
    <w:rsid w:val="00C45E0C"/>
    <w:rsid w:val="00C46B5C"/>
    <w:rsid w:val="00C46EA8"/>
    <w:rsid w:val="00C47658"/>
    <w:rsid w:val="00C505A1"/>
    <w:rsid w:val="00C50A02"/>
    <w:rsid w:val="00C50C02"/>
    <w:rsid w:val="00C525EC"/>
    <w:rsid w:val="00C52C39"/>
    <w:rsid w:val="00C52F24"/>
    <w:rsid w:val="00C54104"/>
    <w:rsid w:val="00C5425E"/>
    <w:rsid w:val="00C5463A"/>
    <w:rsid w:val="00C54DE2"/>
    <w:rsid w:val="00C554C3"/>
    <w:rsid w:val="00C56C9A"/>
    <w:rsid w:val="00C6041E"/>
    <w:rsid w:val="00C60636"/>
    <w:rsid w:val="00C607CB"/>
    <w:rsid w:val="00C607D8"/>
    <w:rsid w:val="00C61633"/>
    <w:rsid w:val="00C61F43"/>
    <w:rsid w:val="00C620E9"/>
    <w:rsid w:val="00C62258"/>
    <w:rsid w:val="00C6399F"/>
    <w:rsid w:val="00C647AA"/>
    <w:rsid w:val="00C654ED"/>
    <w:rsid w:val="00C66040"/>
    <w:rsid w:val="00C66B19"/>
    <w:rsid w:val="00C66FB0"/>
    <w:rsid w:val="00C67021"/>
    <w:rsid w:val="00C702A5"/>
    <w:rsid w:val="00C713F5"/>
    <w:rsid w:val="00C71792"/>
    <w:rsid w:val="00C719CE"/>
    <w:rsid w:val="00C720B7"/>
    <w:rsid w:val="00C7386B"/>
    <w:rsid w:val="00C73A07"/>
    <w:rsid w:val="00C73AAA"/>
    <w:rsid w:val="00C74920"/>
    <w:rsid w:val="00C75017"/>
    <w:rsid w:val="00C75493"/>
    <w:rsid w:val="00C758DC"/>
    <w:rsid w:val="00C75BD5"/>
    <w:rsid w:val="00C75BF1"/>
    <w:rsid w:val="00C7640F"/>
    <w:rsid w:val="00C76720"/>
    <w:rsid w:val="00C77AE1"/>
    <w:rsid w:val="00C80574"/>
    <w:rsid w:val="00C81517"/>
    <w:rsid w:val="00C82522"/>
    <w:rsid w:val="00C82AF7"/>
    <w:rsid w:val="00C82CB5"/>
    <w:rsid w:val="00C83789"/>
    <w:rsid w:val="00C83E89"/>
    <w:rsid w:val="00C8422E"/>
    <w:rsid w:val="00C84E86"/>
    <w:rsid w:val="00C8671E"/>
    <w:rsid w:val="00C86E42"/>
    <w:rsid w:val="00C86FB3"/>
    <w:rsid w:val="00C87008"/>
    <w:rsid w:val="00C87463"/>
    <w:rsid w:val="00C907C0"/>
    <w:rsid w:val="00C90A58"/>
    <w:rsid w:val="00C92C9C"/>
    <w:rsid w:val="00C93163"/>
    <w:rsid w:val="00C93353"/>
    <w:rsid w:val="00C9393F"/>
    <w:rsid w:val="00C939EF"/>
    <w:rsid w:val="00C94656"/>
    <w:rsid w:val="00C94765"/>
    <w:rsid w:val="00C94D30"/>
    <w:rsid w:val="00C94E1E"/>
    <w:rsid w:val="00C94F19"/>
    <w:rsid w:val="00C95019"/>
    <w:rsid w:val="00C95D6C"/>
    <w:rsid w:val="00C95E16"/>
    <w:rsid w:val="00C95F8E"/>
    <w:rsid w:val="00C963ED"/>
    <w:rsid w:val="00C96DB3"/>
    <w:rsid w:val="00C972D4"/>
    <w:rsid w:val="00C973E3"/>
    <w:rsid w:val="00CA17E9"/>
    <w:rsid w:val="00CA1CEB"/>
    <w:rsid w:val="00CA206D"/>
    <w:rsid w:val="00CA2222"/>
    <w:rsid w:val="00CA2396"/>
    <w:rsid w:val="00CA2409"/>
    <w:rsid w:val="00CA2E0B"/>
    <w:rsid w:val="00CA3551"/>
    <w:rsid w:val="00CA3B1A"/>
    <w:rsid w:val="00CA4238"/>
    <w:rsid w:val="00CA488B"/>
    <w:rsid w:val="00CA52CA"/>
    <w:rsid w:val="00CA65ED"/>
    <w:rsid w:val="00CA67DB"/>
    <w:rsid w:val="00CA6E6B"/>
    <w:rsid w:val="00CA6E75"/>
    <w:rsid w:val="00CA7EB5"/>
    <w:rsid w:val="00CB02AB"/>
    <w:rsid w:val="00CB046F"/>
    <w:rsid w:val="00CB0731"/>
    <w:rsid w:val="00CB088D"/>
    <w:rsid w:val="00CB1BC4"/>
    <w:rsid w:val="00CB1C0D"/>
    <w:rsid w:val="00CB2152"/>
    <w:rsid w:val="00CB23C5"/>
    <w:rsid w:val="00CB2AE3"/>
    <w:rsid w:val="00CB3517"/>
    <w:rsid w:val="00CB3643"/>
    <w:rsid w:val="00CB3683"/>
    <w:rsid w:val="00CB377F"/>
    <w:rsid w:val="00CB3B2A"/>
    <w:rsid w:val="00CB3BF6"/>
    <w:rsid w:val="00CB3E1B"/>
    <w:rsid w:val="00CB3EF5"/>
    <w:rsid w:val="00CB444C"/>
    <w:rsid w:val="00CB4714"/>
    <w:rsid w:val="00CB5013"/>
    <w:rsid w:val="00CB527D"/>
    <w:rsid w:val="00CB52A4"/>
    <w:rsid w:val="00CB5C12"/>
    <w:rsid w:val="00CB673C"/>
    <w:rsid w:val="00CB6F7F"/>
    <w:rsid w:val="00CB70D1"/>
    <w:rsid w:val="00CB7871"/>
    <w:rsid w:val="00CC03FA"/>
    <w:rsid w:val="00CC0733"/>
    <w:rsid w:val="00CC08B1"/>
    <w:rsid w:val="00CC1588"/>
    <w:rsid w:val="00CC1A81"/>
    <w:rsid w:val="00CC1DAA"/>
    <w:rsid w:val="00CC1F8D"/>
    <w:rsid w:val="00CC27EA"/>
    <w:rsid w:val="00CC4710"/>
    <w:rsid w:val="00CC5242"/>
    <w:rsid w:val="00CC5D90"/>
    <w:rsid w:val="00CC6C8C"/>
    <w:rsid w:val="00CC74DE"/>
    <w:rsid w:val="00CD027B"/>
    <w:rsid w:val="00CD0A98"/>
    <w:rsid w:val="00CD1A05"/>
    <w:rsid w:val="00CD277D"/>
    <w:rsid w:val="00CD2ACE"/>
    <w:rsid w:val="00CD356F"/>
    <w:rsid w:val="00CD3734"/>
    <w:rsid w:val="00CD5BAF"/>
    <w:rsid w:val="00CD5E00"/>
    <w:rsid w:val="00CD69DD"/>
    <w:rsid w:val="00CD6B46"/>
    <w:rsid w:val="00CD7206"/>
    <w:rsid w:val="00CD7594"/>
    <w:rsid w:val="00CD79DB"/>
    <w:rsid w:val="00CE02F1"/>
    <w:rsid w:val="00CE0C85"/>
    <w:rsid w:val="00CE149B"/>
    <w:rsid w:val="00CE1EB6"/>
    <w:rsid w:val="00CE1ECF"/>
    <w:rsid w:val="00CE2690"/>
    <w:rsid w:val="00CE3592"/>
    <w:rsid w:val="00CE3A39"/>
    <w:rsid w:val="00CE42D0"/>
    <w:rsid w:val="00CE4596"/>
    <w:rsid w:val="00CE47CC"/>
    <w:rsid w:val="00CE61B9"/>
    <w:rsid w:val="00CE6465"/>
    <w:rsid w:val="00CE6566"/>
    <w:rsid w:val="00CE65EB"/>
    <w:rsid w:val="00CE78B2"/>
    <w:rsid w:val="00CE79DD"/>
    <w:rsid w:val="00CE7C44"/>
    <w:rsid w:val="00CF0E16"/>
    <w:rsid w:val="00CF0F86"/>
    <w:rsid w:val="00CF1B5A"/>
    <w:rsid w:val="00CF207A"/>
    <w:rsid w:val="00CF2D3F"/>
    <w:rsid w:val="00CF2E27"/>
    <w:rsid w:val="00CF31F1"/>
    <w:rsid w:val="00CF4C7B"/>
    <w:rsid w:val="00CF62D8"/>
    <w:rsid w:val="00CF64AA"/>
    <w:rsid w:val="00CF6A63"/>
    <w:rsid w:val="00CF724C"/>
    <w:rsid w:val="00CF77B6"/>
    <w:rsid w:val="00D009EF"/>
    <w:rsid w:val="00D00F3C"/>
    <w:rsid w:val="00D01BDD"/>
    <w:rsid w:val="00D02441"/>
    <w:rsid w:val="00D0309E"/>
    <w:rsid w:val="00D031AC"/>
    <w:rsid w:val="00D03CED"/>
    <w:rsid w:val="00D03F0B"/>
    <w:rsid w:val="00D04630"/>
    <w:rsid w:val="00D04B41"/>
    <w:rsid w:val="00D055BA"/>
    <w:rsid w:val="00D059D7"/>
    <w:rsid w:val="00D05AAB"/>
    <w:rsid w:val="00D07C85"/>
    <w:rsid w:val="00D07F49"/>
    <w:rsid w:val="00D1058F"/>
    <w:rsid w:val="00D11002"/>
    <w:rsid w:val="00D11242"/>
    <w:rsid w:val="00D117F4"/>
    <w:rsid w:val="00D127BC"/>
    <w:rsid w:val="00D12EDB"/>
    <w:rsid w:val="00D13009"/>
    <w:rsid w:val="00D13430"/>
    <w:rsid w:val="00D14124"/>
    <w:rsid w:val="00D14C17"/>
    <w:rsid w:val="00D15014"/>
    <w:rsid w:val="00D157EC"/>
    <w:rsid w:val="00D15D88"/>
    <w:rsid w:val="00D16797"/>
    <w:rsid w:val="00D1691D"/>
    <w:rsid w:val="00D17002"/>
    <w:rsid w:val="00D17405"/>
    <w:rsid w:val="00D17D42"/>
    <w:rsid w:val="00D200DB"/>
    <w:rsid w:val="00D20413"/>
    <w:rsid w:val="00D20C68"/>
    <w:rsid w:val="00D2125F"/>
    <w:rsid w:val="00D21B09"/>
    <w:rsid w:val="00D22227"/>
    <w:rsid w:val="00D22F7F"/>
    <w:rsid w:val="00D231DF"/>
    <w:rsid w:val="00D23913"/>
    <w:rsid w:val="00D24391"/>
    <w:rsid w:val="00D2441E"/>
    <w:rsid w:val="00D246D0"/>
    <w:rsid w:val="00D24761"/>
    <w:rsid w:val="00D24A15"/>
    <w:rsid w:val="00D24ACA"/>
    <w:rsid w:val="00D24EEC"/>
    <w:rsid w:val="00D2527A"/>
    <w:rsid w:val="00D27B24"/>
    <w:rsid w:val="00D30FEF"/>
    <w:rsid w:val="00D3146E"/>
    <w:rsid w:val="00D31B05"/>
    <w:rsid w:val="00D334A4"/>
    <w:rsid w:val="00D336B9"/>
    <w:rsid w:val="00D33C1C"/>
    <w:rsid w:val="00D348B0"/>
    <w:rsid w:val="00D34BD9"/>
    <w:rsid w:val="00D34C5F"/>
    <w:rsid w:val="00D34E13"/>
    <w:rsid w:val="00D3548D"/>
    <w:rsid w:val="00D357DF"/>
    <w:rsid w:val="00D35C73"/>
    <w:rsid w:val="00D3637B"/>
    <w:rsid w:val="00D363DD"/>
    <w:rsid w:val="00D36A06"/>
    <w:rsid w:val="00D41259"/>
    <w:rsid w:val="00D414E6"/>
    <w:rsid w:val="00D42033"/>
    <w:rsid w:val="00D422FB"/>
    <w:rsid w:val="00D42378"/>
    <w:rsid w:val="00D4249D"/>
    <w:rsid w:val="00D42B57"/>
    <w:rsid w:val="00D43AEF"/>
    <w:rsid w:val="00D4435E"/>
    <w:rsid w:val="00D44AEF"/>
    <w:rsid w:val="00D4557B"/>
    <w:rsid w:val="00D45BDD"/>
    <w:rsid w:val="00D45E59"/>
    <w:rsid w:val="00D46645"/>
    <w:rsid w:val="00D47011"/>
    <w:rsid w:val="00D51327"/>
    <w:rsid w:val="00D52108"/>
    <w:rsid w:val="00D521F6"/>
    <w:rsid w:val="00D52884"/>
    <w:rsid w:val="00D529D3"/>
    <w:rsid w:val="00D52CFF"/>
    <w:rsid w:val="00D5415A"/>
    <w:rsid w:val="00D545B4"/>
    <w:rsid w:val="00D54B0C"/>
    <w:rsid w:val="00D56747"/>
    <w:rsid w:val="00D56934"/>
    <w:rsid w:val="00D56F09"/>
    <w:rsid w:val="00D603C9"/>
    <w:rsid w:val="00D60674"/>
    <w:rsid w:val="00D61E72"/>
    <w:rsid w:val="00D62451"/>
    <w:rsid w:val="00D624DB"/>
    <w:rsid w:val="00D628D1"/>
    <w:rsid w:val="00D629A5"/>
    <w:rsid w:val="00D62A49"/>
    <w:rsid w:val="00D63A9E"/>
    <w:rsid w:val="00D64131"/>
    <w:rsid w:val="00D64A50"/>
    <w:rsid w:val="00D64F8E"/>
    <w:rsid w:val="00D65057"/>
    <w:rsid w:val="00D6524C"/>
    <w:rsid w:val="00D652F9"/>
    <w:rsid w:val="00D65466"/>
    <w:rsid w:val="00D65F23"/>
    <w:rsid w:val="00D675A9"/>
    <w:rsid w:val="00D70B3B"/>
    <w:rsid w:val="00D70C93"/>
    <w:rsid w:val="00D70F3A"/>
    <w:rsid w:val="00D70FAD"/>
    <w:rsid w:val="00D712D3"/>
    <w:rsid w:val="00D714BF"/>
    <w:rsid w:val="00D72F1E"/>
    <w:rsid w:val="00D730A2"/>
    <w:rsid w:val="00D731A4"/>
    <w:rsid w:val="00D7363D"/>
    <w:rsid w:val="00D741F2"/>
    <w:rsid w:val="00D75482"/>
    <w:rsid w:val="00D754BB"/>
    <w:rsid w:val="00D7563F"/>
    <w:rsid w:val="00D757DF"/>
    <w:rsid w:val="00D7623B"/>
    <w:rsid w:val="00D76B0C"/>
    <w:rsid w:val="00D76B96"/>
    <w:rsid w:val="00D77666"/>
    <w:rsid w:val="00D778A9"/>
    <w:rsid w:val="00D77964"/>
    <w:rsid w:val="00D801D9"/>
    <w:rsid w:val="00D81051"/>
    <w:rsid w:val="00D818CD"/>
    <w:rsid w:val="00D81ABB"/>
    <w:rsid w:val="00D81DBB"/>
    <w:rsid w:val="00D81E8D"/>
    <w:rsid w:val="00D81F08"/>
    <w:rsid w:val="00D82F09"/>
    <w:rsid w:val="00D8313F"/>
    <w:rsid w:val="00D83601"/>
    <w:rsid w:val="00D83BD4"/>
    <w:rsid w:val="00D83E97"/>
    <w:rsid w:val="00D84043"/>
    <w:rsid w:val="00D84149"/>
    <w:rsid w:val="00D8459A"/>
    <w:rsid w:val="00D84A31"/>
    <w:rsid w:val="00D85DFD"/>
    <w:rsid w:val="00D86A82"/>
    <w:rsid w:val="00D86ACA"/>
    <w:rsid w:val="00D87551"/>
    <w:rsid w:val="00D87ACF"/>
    <w:rsid w:val="00D903B1"/>
    <w:rsid w:val="00D9048C"/>
    <w:rsid w:val="00D907F1"/>
    <w:rsid w:val="00D90A46"/>
    <w:rsid w:val="00D92556"/>
    <w:rsid w:val="00D928D2"/>
    <w:rsid w:val="00D92D91"/>
    <w:rsid w:val="00D936B6"/>
    <w:rsid w:val="00D93D1B"/>
    <w:rsid w:val="00D93DC4"/>
    <w:rsid w:val="00D95B2F"/>
    <w:rsid w:val="00D97072"/>
    <w:rsid w:val="00D97FE6"/>
    <w:rsid w:val="00DA00A2"/>
    <w:rsid w:val="00DA02C7"/>
    <w:rsid w:val="00DA0CC2"/>
    <w:rsid w:val="00DA1374"/>
    <w:rsid w:val="00DA1550"/>
    <w:rsid w:val="00DA24E8"/>
    <w:rsid w:val="00DA27A6"/>
    <w:rsid w:val="00DA2AAF"/>
    <w:rsid w:val="00DA3AD7"/>
    <w:rsid w:val="00DA4166"/>
    <w:rsid w:val="00DA44FF"/>
    <w:rsid w:val="00DA4850"/>
    <w:rsid w:val="00DA5822"/>
    <w:rsid w:val="00DA5D6E"/>
    <w:rsid w:val="00DA60AB"/>
    <w:rsid w:val="00DA6A2A"/>
    <w:rsid w:val="00DA6A57"/>
    <w:rsid w:val="00DA6F7B"/>
    <w:rsid w:val="00DA7008"/>
    <w:rsid w:val="00DA7FD4"/>
    <w:rsid w:val="00DB15FB"/>
    <w:rsid w:val="00DB1A55"/>
    <w:rsid w:val="00DB1F6E"/>
    <w:rsid w:val="00DB2415"/>
    <w:rsid w:val="00DB24BD"/>
    <w:rsid w:val="00DB32F2"/>
    <w:rsid w:val="00DB3385"/>
    <w:rsid w:val="00DB35BA"/>
    <w:rsid w:val="00DB38E2"/>
    <w:rsid w:val="00DB4372"/>
    <w:rsid w:val="00DB627B"/>
    <w:rsid w:val="00DB6CB0"/>
    <w:rsid w:val="00DB7260"/>
    <w:rsid w:val="00DB791D"/>
    <w:rsid w:val="00DB7929"/>
    <w:rsid w:val="00DC060E"/>
    <w:rsid w:val="00DC0AB4"/>
    <w:rsid w:val="00DC0BE3"/>
    <w:rsid w:val="00DC1A29"/>
    <w:rsid w:val="00DC1AD9"/>
    <w:rsid w:val="00DC1E08"/>
    <w:rsid w:val="00DC3D5C"/>
    <w:rsid w:val="00DC45E7"/>
    <w:rsid w:val="00DC58E7"/>
    <w:rsid w:val="00DC5BC3"/>
    <w:rsid w:val="00DC63B3"/>
    <w:rsid w:val="00DC63CD"/>
    <w:rsid w:val="00DC67EA"/>
    <w:rsid w:val="00DC6AFF"/>
    <w:rsid w:val="00DC7C9D"/>
    <w:rsid w:val="00DC7F9E"/>
    <w:rsid w:val="00DD062A"/>
    <w:rsid w:val="00DD0B1C"/>
    <w:rsid w:val="00DD0DC8"/>
    <w:rsid w:val="00DD0DD2"/>
    <w:rsid w:val="00DD17F4"/>
    <w:rsid w:val="00DD3AD0"/>
    <w:rsid w:val="00DD4320"/>
    <w:rsid w:val="00DD4368"/>
    <w:rsid w:val="00DD4630"/>
    <w:rsid w:val="00DD49E3"/>
    <w:rsid w:val="00DD5938"/>
    <w:rsid w:val="00DD5C97"/>
    <w:rsid w:val="00DD5DD6"/>
    <w:rsid w:val="00DD5EE6"/>
    <w:rsid w:val="00DD6358"/>
    <w:rsid w:val="00DD7F19"/>
    <w:rsid w:val="00DE02A2"/>
    <w:rsid w:val="00DE0877"/>
    <w:rsid w:val="00DE0BA1"/>
    <w:rsid w:val="00DE0E75"/>
    <w:rsid w:val="00DE18F5"/>
    <w:rsid w:val="00DE2110"/>
    <w:rsid w:val="00DE23DE"/>
    <w:rsid w:val="00DE295B"/>
    <w:rsid w:val="00DE330F"/>
    <w:rsid w:val="00DE34E4"/>
    <w:rsid w:val="00DE3E9D"/>
    <w:rsid w:val="00DE3ECD"/>
    <w:rsid w:val="00DE44BE"/>
    <w:rsid w:val="00DE460E"/>
    <w:rsid w:val="00DE57CF"/>
    <w:rsid w:val="00DE5E54"/>
    <w:rsid w:val="00DE5FF9"/>
    <w:rsid w:val="00DE67EB"/>
    <w:rsid w:val="00DE71EC"/>
    <w:rsid w:val="00DE7470"/>
    <w:rsid w:val="00DE7F07"/>
    <w:rsid w:val="00DF08FB"/>
    <w:rsid w:val="00DF11C9"/>
    <w:rsid w:val="00DF1F61"/>
    <w:rsid w:val="00DF3A4A"/>
    <w:rsid w:val="00DF4916"/>
    <w:rsid w:val="00DF4E1F"/>
    <w:rsid w:val="00DF5644"/>
    <w:rsid w:val="00DF624D"/>
    <w:rsid w:val="00DF6617"/>
    <w:rsid w:val="00DF6794"/>
    <w:rsid w:val="00DF6A65"/>
    <w:rsid w:val="00DF6F85"/>
    <w:rsid w:val="00E00A00"/>
    <w:rsid w:val="00E019FD"/>
    <w:rsid w:val="00E01D3E"/>
    <w:rsid w:val="00E02FE9"/>
    <w:rsid w:val="00E06507"/>
    <w:rsid w:val="00E06656"/>
    <w:rsid w:val="00E0700E"/>
    <w:rsid w:val="00E07802"/>
    <w:rsid w:val="00E07E01"/>
    <w:rsid w:val="00E102C2"/>
    <w:rsid w:val="00E10639"/>
    <w:rsid w:val="00E10768"/>
    <w:rsid w:val="00E11062"/>
    <w:rsid w:val="00E11329"/>
    <w:rsid w:val="00E11352"/>
    <w:rsid w:val="00E11562"/>
    <w:rsid w:val="00E11F9B"/>
    <w:rsid w:val="00E1223E"/>
    <w:rsid w:val="00E12766"/>
    <w:rsid w:val="00E13B56"/>
    <w:rsid w:val="00E14451"/>
    <w:rsid w:val="00E14712"/>
    <w:rsid w:val="00E14FA3"/>
    <w:rsid w:val="00E15D7C"/>
    <w:rsid w:val="00E166BF"/>
    <w:rsid w:val="00E17A93"/>
    <w:rsid w:val="00E17E9F"/>
    <w:rsid w:val="00E20113"/>
    <w:rsid w:val="00E20638"/>
    <w:rsid w:val="00E20A41"/>
    <w:rsid w:val="00E216E4"/>
    <w:rsid w:val="00E21A5C"/>
    <w:rsid w:val="00E2294A"/>
    <w:rsid w:val="00E22967"/>
    <w:rsid w:val="00E22E01"/>
    <w:rsid w:val="00E23041"/>
    <w:rsid w:val="00E230E6"/>
    <w:rsid w:val="00E253AC"/>
    <w:rsid w:val="00E26FD4"/>
    <w:rsid w:val="00E278CC"/>
    <w:rsid w:val="00E27E71"/>
    <w:rsid w:val="00E30036"/>
    <w:rsid w:val="00E30BFB"/>
    <w:rsid w:val="00E317D3"/>
    <w:rsid w:val="00E32CA9"/>
    <w:rsid w:val="00E33296"/>
    <w:rsid w:val="00E337DD"/>
    <w:rsid w:val="00E3427D"/>
    <w:rsid w:val="00E343DF"/>
    <w:rsid w:val="00E3503B"/>
    <w:rsid w:val="00E36196"/>
    <w:rsid w:val="00E361FE"/>
    <w:rsid w:val="00E36B49"/>
    <w:rsid w:val="00E4025D"/>
    <w:rsid w:val="00E407BE"/>
    <w:rsid w:val="00E410F5"/>
    <w:rsid w:val="00E4134E"/>
    <w:rsid w:val="00E415AA"/>
    <w:rsid w:val="00E42102"/>
    <w:rsid w:val="00E422A5"/>
    <w:rsid w:val="00E44E80"/>
    <w:rsid w:val="00E46134"/>
    <w:rsid w:val="00E46371"/>
    <w:rsid w:val="00E463B0"/>
    <w:rsid w:val="00E46B78"/>
    <w:rsid w:val="00E46EF9"/>
    <w:rsid w:val="00E50340"/>
    <w:rsid w:val="00E505A7"/>
    <w:rsid w:val="00E509A3"/>
    <w:rsid w:val="00E51A7B"/>
    <w:rsid w:val="00E51C74"/>
    <w:rsid w:val="00E51E8A"/>
    <w:rsid w:val="00E534E9"/>
    <w:rsid w:val="00E5362B"/>
    <w:rsid w:val="00E546F8"/>
    <w:rsid w:val="00E54942"/>
    <w:rsid w:val="00E54CE5"/>
    <w:rsid w:val="00E554D4"/>
    <w:rsid w:val="00E56146"/>
    <w:rsid w:val="00E5645C"/>
    <w:rsid w:val="00E5687A"/>
    <w:rsid w:val="00E56A71"/>
    <w:rsid w:val="00E56D79"/>
    <w:rsid w:val="00E56F97"/>
    <w:rsid w:val="00E56FDB"/>
    <w:rsid w:val="00E57D18"/>
    <w:rsid w:val="00E60145"/>
    <w:rsid w:val="00E60848"/>
    <w:rsid w:val="00E60ABF"/>
    <w:rsid w:val="00E61003"/>
    <w:rsid w:val="00E6140A"/>
    <w:rsid w:val="00E614E1"/>
    <w:rsid w:val="00E61D5D"/>
    <w:rsid w:val="00E61DFC"/>
    <w:rsid w:val="00E62B71"/>
    <w:rsid w:val="00E63366"/>
    <w:rsid w:val="00E6381F"/>
    <w:rsid w:val="00E63A76"/>
    <w:rsid w:val="00E648CA"/>
    <w:rsid w:val="00E64D11"/>
    <w:rsid w:val="00E655E9"/>
    <w:rsid w:val="00E65815"/>
    <w:rsid w:val="00E65BD0"/>
    <w:rsid w:val="00E66FD1"/>
    <w:rsid w:val="00E6739E"/>
    <w:rsid w:val="00E67AF3"/>
    <w:rsid w:val="00E67CA7"/>
    <w:rsid w:val="00E7017D"/>
    <w:rsid w:val="00E70483"/>
    <w:rsid w:val="00E707AD"/>
    <w:rsid w:val="00E70E32"/>
    <w:rsid w:val="00E711B6"/>
    <w:rsid w:val="00E71232"/>
    <w:rsid w:val="00E71932"/>
    <w:rsid w:val="00E71BBD"/>
    <w:rsid w:val="00E71E3A"/>
    <w:rsid w:val="00E7221E"/>
    <w:rsid w:val="00E72E95"/>
    <w:rsid w:val="00E73B73"/>
    <w:rsid w:val="00E74193"/>
    <w:rsid w:val="00E7463B"/>
    <w:rsid w:val="00E74AE1"/>
    <w:rsid w:val="00E758E3"/>
    <w:rsid w:val="00E75972"/>
    <w:rsid w:val="00E759EA"/>
    <w:rsid w:val="00E75C14"/>
    <w:rsid w:val="00E76FFD"/>
    <w:rsid w:val="00E7726B"/>
    <w:rsid w:val="00E7747F"/>
    <w:rsid w:val="00E7796C"/>
    <w:rsid w:val="00E81174"/>
    <w:rsid w:val="00E817DC"/>
    <w:rsid w:val="00E83B1B"/>
    <w:rsid w:val="00E84BDD"/>
    <w:rsid w:val="00E85235"/>
    <w:rsid w:val="00E85CA6"/>
    <w:rsid w:val="00E866C4"/>
    <w:rsid w:val="00E87207"/>
    <w:rsid w:val="00E8795F"/>
    <w:rsid w:val="00E9021B"/>
    <w:rsid w:val="00E904E0"/>
    <w:rsid w:val="00E90604"/>
    <w:rsid w:val="00E90792"/>
    <w:rsid w:val="00E90E7B"/>
    <w:rsid w:val="00E91F83"/>
    <w:rsid w:val="00E922E9"/>
    <w:rsid w:val="00E9233B"/>
    <w:rsid w:val="00E92B2D"/>
    <w:rsid w:val="00E92C5D"/>
    <w:rsid w:val="00E9321A"/>
    <w:rsid w:val="00E9336C"/>
    <w:rsid w:val="00E939CC"/>
    <w:rsid w:val="00E93A37"/>
    <w:rsid w:val="00E93A43"/>
    <w:rsid w:val="00E9418E"/>
    <w:rsid w:val="00E94F9A"/>
    <w:rsid w:val="00E94FBC"/>
    <w:rsid w:val="00E9530A"/>
    <w:rsid w:val="00E96E67"/>
    <w:rsid w:val="00E97222"/>
    <w:rsid w:val="00E979AE"/>
    <w:rsid w:val="00E979B3"/>
    <w:rsid w:val="00EA0448"/>
    <w:rsid w:val="00EA0D75"/>
    <w:rsid w:val="00EA0E37"/>
    <w:rsid w:val="00EA0E6C"/>
    <w:rsid w:val="00EA1772"/>
    <w:rsid w:val="00EA249D"/>
    <w:rsid w:val="00EA2770"/>
    <w:rsid w:val="00EA2B4F"/>
    <w:rsid w:val="00EA2E83"/>
    <w:rsid w:val="00EA3289"/>
    <w:rsid w:val="00EA3C3B"/>
    <w:rsid w:val="00EA4A4C"/>
    <w:rsid w:val="00EA4E69"/>
    <w:rsid w:val="00EA50F8"/>
    <w:rsid w:val="00EA5127"/>
    <w:rsid w:val="00EA5687"/>
    <w:rsid w:val="00EA60F8"/>
    <w:rsid w:val="00EA74B1"/>
    <w:rsid w:val="00EA799A"/>
    <w:rsid w:val="00EA7E53"/>
    <w:rsid w:val="00EB3955"/>
    <w:rsid w:val="00EB3B12"/>
    <w:rsid w:val="00EB4712"/>
    <w:rsid w:val="00EB4BB1"/>
    <w:rsid w:val="00EB51FC"/>
    <w:rsid w:val="00EB5AF6"/>
    <w:rsid w:val="00EB7B5F"/>
    <w:rsid w:val="00EB7BCC"/>
    <w:rsid w:val="00EC03DF"/>
    <w:rsid w:val="00EC097E"/>
    <w:rsid w:val="00EC0B75"/>
    <w:rsid w:val="00EC0F7F"/>
    <w:rsid w:val="00EC1432"/>
    <w:rsid w:val="00EC18EB"/>
    <w:rsid w:val="00EC1FD4"/>
    <w:rsid w:val="00EC217C"/>
    <w:rsid w:val="00EC2E36"/>
    <w:rsid w:val="00EC2EF9"/>
    <w:rsid w:val="00EC3C81"/>
    <w:rsid w:val="00EC4EBF"/>
    <w:rsid w:val="00EC731F"/>
    <w:rsid w:val="00EC7520"/>
    <w:rsid w:val="00EC7654"/>
    <w:rsid w:val="00ED113F"/>
    <w:rsid w:val="00ED125E"/>
    <w:rsid w:val="00ED1833"/>
    <w:rsid w:val="00ED238A"/>
    <w:rsid w:val="00ED26AF"/>
    <w:rsid w:val="00ED2FF5"/>
    <w:rsid w:val="00ED3926"/>
    <w:rsid w:val="00ED4817"/>
    <w:rsid w:val="00ED4D82"/>
    <w:rsid w:val="00ED507C"/>
    <w:rsid w:val="00ED51EA"/>
    <w:rsid w:val="00ED5370"/>
    <w:rsid w:val="00ED592C"/>
    <w:rsid w:val="00ED6B15"/>
    <w:rsid w:val="00ED6CEB"/>
    <w:rsid w:val="00ED76DF"/>
    <w:rsid w:val="00EE0352"/>
    <w:rsid w:val="00EE1217"/>
    <w:rsid w:val="00EE19B3"/>
    <w:rsid w:val="00EE1FDD"/>
    <w:rsid w:val="00EE25A3"/>
    <w:rsid w:val="00EE26D9"/>
    <w:rsid w:val="00EE2BAF"/>
    <w:rsid w:val="00EE3D96"/>
    <w:rsid w:val="00EE3E46"/>
    <w:rsid w:val="00EE4252"/>
    <w:rsid w:val="00EE4CF6"/>
    <w:rsid w:val="00EE56AD"/>
    <w:rsid w:val="00EE5DFE"/>
    <w:rsid w:val="00EE6613"/>
    <w:rsid w:val="00EE670C"/>
    <w:rsid w:val="00EE6A02"/>
    <w:rsid w:val="00EE6F25"/>
    <w:rsid w:val="00EE784A"/>
    <w:rsid w:val="00EE7DB8"/>
    <w:rsid w:val="00EF1EA6"/>
    <w:rsid w:val="00EF4408"/>
    <w:rsid w:val="00EF452A"/>
    <w:rsid w:val="00EF4F6C"/>
    <w:rsid w:val="00EF591F"/>
    <w:rsid w:val="00EF6498"/>
    <w:rsid w:val="00EF6F21"/>
    <w:rsid w:val="00EF6F9B"/>
    <w:rsid w:val="00EF75BD"/>
    <w:rsid w:val="00EF7A93"/>
    <w:rsid w:val="00F004B9"/>
    <w:rsid w:val="00F00795"/>
    <w:rsid w:val="00F011A8"/>
    <w:rsid w:val="00F016A3"/>
    <w:rsid w:val="00F032E2"/>
    <w:rsid w:val="00F04929"/>
    <w:rsid w:val="00F04AB3"/>
    <w:rsid w:val="00F058D9"/>
    <w:rsid w:val="00F061AF"/>
    <w:rsid w:val="00F1099B"/>
    <w:rsid w:val="00F11804"/>
    <w:rsid w:val="00F11844"/>
    <w:rsid w:val="00F1186B"/>
    <w:rsid w:val="00F11B60"/>
    <w:rsid w:val="00F11CF1"/>
    <w:rsid w:val="00F11D5E"/>
    <w:rsid w:val="00F12288"/>
    <w:rsid w:val="00F12739"/>
    <w:rsid w:val="00F132A8"/>
    <w:rsid w:val="00F13F33"/>
    <w:rsid w:val="00F143CA"/>
    <w:rsid w:val="00F1469C"/>
    <w:rsid w:val="00F14E39"/>
    <w:rsid w:val="00F1526D"/>
    <w:rsid w:val="00F17092"/>
    <w:rsid w:val="00F1717F"/>
    <w:rsid w:val="00F1747D"/>
    <w:rsid w:val="00F212D9"/>
    <w:rsid w:val="00F220CB"/>
    <w:rsid w:val="00F22624"/>
    <w:rsid w:val="00F22CE9"/>
    <w:rsid w:val="00F2352C"/>
    <w:rsid w:val="00F24CFC"/>
    <w:rsid w:val="00F261FF"/>
    <w:rsid w:val="00F26C10"/>
    <w:rsid w:val="00F305A4"/>
    <w:rsid w:val="00F307DA"/>
    <w:rsid w:val="00F320D2"/>
    <w:rsid w:val="00F3231F"/>
    <w:rsid w:val="00F32406"/>
    <w:rsid w:val="00F32D3E"/>
    <w:rsid w:val="00F346D9"/>
    <w:rsid w:val="00F36123"/>
    <w:rsid w:val="00F36AEA"/>
    <w:rsid w:val="00F36E00"/>
    <w:rsid w:val="00F373A0"/>
    <w:rsid w:val="00F37F09"/>
    <w:rsid w:val="00F37FF2"/>
    <w:rsid w:val="00F402DF"/>
    <w:rsid w:val="00F404D6"/>
    <w:rsid w:val="00F41C12"/>
    <w:rsid w:val="00F422CC"/>
    <w:rsid w:val="00F429DF"/>
    <w:rsid w:val="00F4331F"/>
    <w:rsid w:val="00F43763"/>
    <w:rsid w:val="00F44E62"/>
    <w:rsid w:val="00F450FA"/>
    <w:rsid w:val="00F45641"/>
    <w:rsid w:val="00F45E33"/>
    <w:rsid w:val="00F46110"/>
    <w:rsid w:val="00F46474"/>
    <w:rsid w:val="00F4662C"/>
    <w:rsid w:val="00F4688F"/>
    <w:rsid w:val="00F4702A"/>
    <w:rsid w:val="00F473F7"/>
    <w:rsid w:val="00F47CBE"/>
    <w:rsid w:val="00F50802"/>
    <w:rsid w:val="00F51068"/>
    <w:rsid w:val="00F51216"/>
    <w:rsid w:val="00F51845"/>
    <w:rsid w:val="00F5206B"/>
    <w:rsid w:val="00F52452"/>
    <w:rsid w:val="00F52733"/>
    <w:rsid w:val="00F53DD6"/>
    <w:rsid w:val="00F5490D"/>
    <w:rsid w:val="00F553EF"/>
    <w:rsid w:val="00F5590D"/>
    <w:rsid w:val="00F55A88"/>
    <w:rsid w:val="00F55AB8"/>
    <w:rsid w:val="00F56AFD"/>
    <w:rsid w:val="00F56DDE"/>
    <w:rsid w:val="00F60123"/>
    <w:rsid w:val="00F60FE4"/>
    <w:rsid w:val="00F61ACB"/>
    <w:rsid w:val="00F63157"/>
    <w:rsid w:val="00F631F5"/>
    <w:rsid w:val="00F6387C"/>
    <w:rsid w:val="00F6473C"/>
    <w:rsid w:val="00F64FA3"/>
    <w:rsid w:val="00F65A0F"/>
    <w:rsid w:val="00F66186"/>
    <w:rsid w:val="00F676E5"/>
    <w:rsid w:val="00F67AD2"/>
    <w:rsid w:val="00F67C4E"/>
    <w:rsid w:val="00F70982"/>
    <w:rsid w:val="00F7099C"/>
    <w:rsid w:val="00F70B9C"/>
    <w:rsid w:val="00F70E45"/>
    <w:rsid w:val="00F71413"/>
    <w:rsid w:val="00F71482"/>
    <w:rsid w:val="00F71F7A"/>
    <w:rsid w:val="00F73792"/>
    <w:rsid w:val="00F738E0"/>
    <w:rsid w:val="00F73E43"/>
    <w:rsid w:val="00F7428B"/>
    <w:rsid w:val="00F7586B"/>
    <w:rsid w:val="00F75E83"/>
    <w:rsid w:val="00F7611F"/>
    <w:rsid w:val="00F7635A"/>
    <w:rsid w:val="00F76EDF"/>
    <w:rsid w:val="00F774EF"/>
    <w:rsid w:val="00F80282"/>
    <w:rsid w:val="00F80730"/>
    <w:rsid w:val="00F8101D"/>
    <w:rsid w:val="00F811BB"/>
    <w:rsid w:val="00F818A7"/>
    <w:rsid w:val="00F8211D"/>
    <w:rsid w:val="00F82426"/>
    <w:rsid w:val="00F82A37"/>
    <w:rsid w:val="00F82B04"/>
    <w:rsid w:val="00F83351"/>
    <w:rsid w:val="00F8358F"/>
    <w:rsid w:val="00F85B38"/>
    <w:rsid w:val="00F85B63"/>
    <w:rsid w:val="00F85B70"/>
    <w:rsid w:val="00F86480"/>
    <w:rsid w:val="00F86B3E"/>
    <w:rsid w:val="00F86DF4"/>
    <w:rsid w:val="00F873EB"/>
    <w:rsid w:val="00F876D0"/>
    <w:rsid w:val="00F9068C"/>
    <w:rsid w:val="00F90B78"/>
    <w:rsid w:val="00F90CB7"/>
    <w:rsid w:val="00F90CBF"/>
    <w:rsid w:val="00F9104B"/>
    <w:rsid w:val="00F9188C"/>
    <w:rsid w:val="00F92331"/>
    <w:rsid w:val="00F926AE"/>
    <w:rsid w:val="00F92841"/>
    <w:rsid w:val="00F929D3"/>
    <w:rsid w:val="00F939DF"/>
    <w:rsid w:val="00F93DCB"/>
    <w:rsid w:val="00F942D2"/>
    <w:rsid w:val="00F94404"/>
    <w:rsid w:val="00F9579F"/>
    <w:rsid w:val="00F95986"/>
    <w:rsid w:val="00F95A0F"/>
    <w:rsid w:val="00F95AA0"/>
    <w:rsid w:val="00F95AA2"/>
    <w:rsid w:val="00F95B79"/>
    <w:rsid w:val="00F95C2A"/>
    <w:rsid w:val="00F96882"/>
    <w:rsid w:val="00F97D7B"/>
    <w:rsid w:val="00FA0377"/>
    <w:rsid w:val="00FA2D77"/>
    <w:rsid w:val="00FA3EF8"/>
    <w:rsid w:val="00FA405D"/>
    <w:rsid w:val="00FA42B8"/>
    <w:rsid w:val="00FA44B7"/>
    <w:rsid w:val="00FA4F07"/>
    <w:rsid w:val="00FA50B4"/>
    <w:rsid w:val="00FA5D7E"/>
    <w:rsid w:val="00FA5F0F"/>
    <w:rsid w:val="00FA7922"/>
    <w:rsid w:val="00FA7B3A"/>
    <w:rsid w:val="00FB0391"/>
    <w:rsid w:val="00FB060C"/>
    <w:rsid w:val="00FB0F38"/>
    <w:rsid w:val="00FB1022"/>
    <w:rsid w:val="00FB2676"/>
    <w:rsid w:val="00FB2D54"/>
    <w:rsid w:val="00FB322B"/>
    <w:rsid w:val="00FB33D2"/>
    <w:rsid w:val="00FB37E1"/>
    <w:rsid w:val="00FB4082"/>
    <w:rsid w:val="00FB40B1"/>
    <w:rsid w:val="00FB4460"/>
    <w:rsid w:val="00FB5034"/>
    <w:rsid w:val="00FB637D"/>
    <w:rsid w:val="00FB6E79"/>
    <w:rsid w:val="00FC0647"/>
    <w:rsid w:val="00FC10EA"/>
    <w:rsid w:val="00FC110B"/>
    <w:rsid w:val="00FC1409"/>
    <w:rsid w:val="00FC2581"/>
    <w:rsid w:val="00FC2886"/>
    <w:rsid w:val="00FC2AE2"/>
    <w:rsid w:val="00FC4432"/>
    <w:rsid w:val="00FC463A"/>
    <w:rsid w:val="00FC46F6"/>
    <w:rsid w:val="00FC601B"/>
    <w:rsid w:val="00FC63EF"/>
    <w:rsid w:val="00FC65A4"/>
    <w:rsid w:val="00FC6B91"/>
    <w:rsid w:val="00FC7257"/>
    <w:rsid w:val="00FC7D78"/>
    <w:rsid w:val="00FC7E4B"/>
    <w:rsid w:val="00FD01BB"/>
    <w:rsid w:val="00FD14D3"/>
    <w:rsid w:val="00FD17C3"/>
    <w:rsid w:val="00FD1835"/>
    <w:rsid w:val="00FD1A01"/>
    <w:rsid w:val="00FD1CD4"/>
    <w:rsid w:val="00FD26B6"/>
    <w:rsid w:val="00FD28F0"/>
    <w:rsid w:val="00FD3109"/>
    <w:rsid w:val="00FD37C7"/>
    <w:rsid w:val="00FD4143"/>
    <w:rsid w:val="00FD453D"/>
    <w:rsid w:val="00FD4EDB"/>
    <w:rsid w:val="00FD5900"/>
    <w:rsid w:val="00FD5FA0"/>
    <w:rsid w:val="00FD685B"/>
    <w:rsid w:val="00FD69F9"/>
    <w:rsid w:val="00FD7423"/>
    <w:rsid w:val="00FD79F3"/>
    <w:rsid w:val="00FD7BD6"/>
    <w:rsid w:val="00FE02ED"/>
    <w:rsid w:val="00FE0AA2"/>
    <w:rsid w:val="00FE158D"/>
    <w:rsid w:val="00FE215E"/>
    <w:rsid w:val="00FE228C"/>
    <w:rsid w:val="00FE23BB"/>
    <w:rsid w:val="00FE2D7F"/>
    <w:rsid w:val="00FE2EAB"/>
    <w:rsid w:val="00FE2F8A"/>
    <w:rsid w:val="00FE4292"/>
    <w:rsid w:val="00FE43B7"/>
    <w:rsid w:val="00FE6000"/>
    <w:rsid w:val="00FE67B2"/>
    <w:rsid w:val="00FE7E99"/>
    <w:rsid w:val="00FE7F5D"/>
    <w:rsid w:val="00FF00FD"/>
    <w:rsid w:val="00FF11AF"/>
    <w:rsid w:val="00FF23D6"/>
    <w:rsid w:val="00FF2BDA"/>
    <w:rsid w:val="00FF30FA"/>
    <w:rsid w:val="00FF3640"/>
    <w:rsid w:val="00FF3689"/>
    <w:rsid w:val="00FF3DB7"/>
    <w:rsid w:val="00FF3FD3"/>
    <w:rsid w:val="00FF5526"/>
    <w:rsid w:val="00FF58FB"/>
    <w:rsid w:val="00FF5E6C"/>
    <w:rsid w:val="00FF5F4D"/>
    <w:rsid w:val="00FF5FC6"/>
    <w:rsid w:val="00FF629A"/>
    <w:rsid w:val="00FF637D"/>
    <w:rsid w:val="00FF6EEC"/>
    <w:rsid w:val="00FF797B"/>
    <w:rsid w:val="00FF7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8B3DB"/>
  <w15:docId w15:val="{6A4AF592-BA79-49AE-9596-A05744D91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CB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895CBE"/>
    <w:pPr>
      <w:keepNext/>
      <w:ind w:left="-570" w:right="-523" w:firstLine="741"/>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95CBE"/>
    <w:rPr>
      <w:rFonts w:ascii="Times New Roman" w:eastAsia="Times New Roman" w:hAnsi="Times New Roman" w:cs="Times New Roman"/>
      <w:b/>
      <w:bCs/>
      <w:sz w:val="24"/>
      <w:szCs w:val="24"/>
    </w:rPr>
  </w:style>
  <w:style w:type="paragraph" w:styleId="BodyText2">
    <w:name w:val="Body Text 2"/>
    <w:basedOn w:val="Normal"/>
    <w:link w:val="BodyText2Char"/>
    <w:rsid w:val="00895CBE"/>
    <w:pPr>
      <w:ind w:right="-67"/>
      <w:jc w:val="both"/>
    </w:pPr>
    <w:rPr>
      <w:lang w:val="sl-SI"/>
    </w:rPr>
  </w:style>
  <w:style w:type="character" w:customStyle="1" w:styleId="BodyText2Char">
    <w:name w:val="Body Text 2 Char"/>
    <w:basedOn w:val="DefaultParagraphFont"/>
    <w:link w:val="BodyText2"/>
    <w:rsid w:val="00895CBE"/>
    <w:rPr>
      <w:rFonts w:ascii="Times New Roman" w:eastAsia="Times New Roman" w:hAnsi="Times New Roman" w:cs="Times New Roman"/>
      <w:sz w:val="24"/>
      <w:szCs w:val="24"/>
      <w:lang w:val="sl-SI"/>
    </w:rPr>
  </w:style>
  <w:style w:type="paragraph" w:styleId="BodyText3">
    <w:name w:val="Body Text 3"/>
    <w:basedOn w:val="Normal"/>
    <w:link w:val="BodyText3Char"/>
    <w:rsid w:val="00895CBE"/>
    <w:pPr>
      <w:ind w:right="-10"/>
      <w:jc w:val="both"/>
    </w:pPr>
    <w:rPr>
      <w:iCs/>
      <w:lang w:val="sl-SI"/>
    </w:rPr>
  </w:style>
  <w:style w:type="character" w:customStyle="1" w:styleId="BodyText3Char">
    <w:name w:val="Body Text 3 Char"/>
    <w:basedOn w:val="DefaultParagraphFont"/>
    <w:link w:val="BodyText3"/>
    <w:rsid w:val="00895CBE"/>
    <w:rPr>
      <w:rFonts w:ascii="Times New Roman" w:eastAsia="Times New Roman" w:hAnsi="Times New Roman" w:cs="Times New Roman"/>
      <w:iCs/>
      <w:sz w:val="24"/>
      <w:szCs w:val="24"/>
      <w:lang w:val="sl-SI"/>
    </w:rPr>
  </w:style>
  <w:style w:type="paragraph" w:styleId="ListParagraph">
    <w:name w:val="List Paragraph"/>
    <w:basedOn w:val="Normal"/>
    <w:uiPriority w:val="34"/>
    <w:qFormat/>
    <w:rsid w:val="00895CBE"/>
    <w:pPr>
      <w:spacing w:after="200" w:line="276" w:lineRule="auto"/>
      <w:ind w:left="720"/>
      <w:contextualSpacing/>
    </w:pPr>
    <w:rPr>
      <w:rFonts w:ascii="Calibri" w:eastAsia="Calibri" w:hAnsi="Calibri"/>
      <w:sz w:val="22"/>
      <w:szCs w:val="22"/>
    </w:rPr>
  </w:style>
  <w:style w:type="paragraph" w:customStyle="1" w:styleId="1tekst">
    <w:name w:val="_1tekst"/>
    <w:basedOn w:val="Normal"/>
    <w:rsid w:val="00895CBE"/>
    <w:pPr>
      <w:ind w:left="150" w:right="150" w:firstLine="240"/>
      <w:jc w:val="both"/>
    </w:pPr>
    <w:rPr>
      <w:rFonts w:ascii="Tahoma" w:hAnsi="Tahoma" w:cs="Tahoma"/>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Marina</cp:lastModifiedBy>
  <cp:revision>9</cp:revision>
  <cp:lastPrinted>2025-03-05T08:14:00Z</cp:lastPrinted>
  <dcterms:created xsi:type="dcterms:W3CDTF">2025-03-04T18:45:00Z</dcterms:created>
  <dcterms:modified xsi:type="dcterms:W3CDTF">2025-05-27T10:04:00Z</dcterms:modified>
</cp:coreProperties>
</file>